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D0EF" w14:textId="77777777" w:rsidR="00DB46DB" w:rsidRDefault="00DB46DB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7F83FC98" w14:textId="42E7F3BF"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bookmarkStart w:id="0" w:name="_GoBack"/>
      <w:bookmarkEnd w:id="0"/>
      <w:r>
        <w:rPr>
          <w:rFonts w:ascii="Candara" w:hAnsi="Candara"/>
          <w:sz w:val="20"/>
          <w:szCs w:val="20"/>
        </w:rPr>
        <w:t>UNIVERSITY OF GHANA</w:t>
      </w:r>
    </w:p>
    <w:p w14:paraId="057E6170" w14:textId="77777777"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3B37FB">
        <w:rPr>
          <w:rFonts w:ascii="Candara" w:hAnsi="Candara"/>
          <w:noProof/>
          <w:sz w:val="20"/>
          <w:szCs w:val="20"/>
        </w:rPr>
        <w:drawing>
          <wp:inline distT="0" distB="0" distL="0" distR="0" wp14:anchorId="19F70025" wp14:editId="33CD5625">
            <wp:extent cx="247650" cy="209550"/>
            <wp:effectExtent l="19050" t="0" r="0" b="0"/>
            <wp:docPr id="6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" cy="2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CAFDF" w14:textId="77777777" w:rsidR="00DD5F20" w:rsidRPr="00311008" w:rsidRDefault="00DD5F20" w:rsidP="00DD5F20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311008">
        <w:rPr>
          <w:rFonts w:ascii="Candara" w:hAnsi="Candara"/>
          <w:b/>
          <w:sz w:val="20"/>
          <w:szCs w:val="20"/>
        </w:rPr>
        <w:t>OFFICE OF RESEARCH, INNOVATION AND DEVELOPMENT (ORID)</w:t>
      </w:r>
    </w:p>
    <w:p w14:paraId="50A3E1F7" w14:textId="77777777"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3A20A669" w14:textId="77777777" w:rsidR="00DD5F20" w:rsidRDefault="00DD5F20" w:rsidP="00DD5F20">
      <w:pPr>
        <w:spacing w:after="0" w:line="240" w:lineRule="auto"/>
        <w:jc w:val="center"/>
        <w:rPr>
          <w:rFonts w:ascii="Arial Black" w:hAnsi="Arial Black"/>
          <w:sz w:val="18"/>
          <w:szCs w:val="20"/>
        </w:rPr>
      </w:pPr>
      <w:r w:rsidRPr="004F1DCE">
        <w:rPr>
          <w:rFonts w:ascii="Arial Black" w:hAnsi="Arial Black"/>
          <w:sz w:val="18"/>
          <w:szCs w:val="20"/>
        </w:rPr>
        <w:t>RESEARCH SUPPORT REQUEST</w:t>
      </w:r>
      <w:r w:rsidR="00875BA1" w:rsidRPr="004F1DCE">
        <w:rPr>
          <w:rFonts w:ascii="Arial Black" w:hAnsi="Arial Black"/>
          <w:sz w:val="18"/>
          <w:szCs w:val="20"/>
        </w:rPr>
        <w:t xml:space="preserve"> FORM</w:t>
      </w:r>
    </w:p>
    <w:p w14:paraId="27266500" w14:textId="67E46268" w:rsidR="009B4F12" w:rsidRDefault="009B4F12" w:rsidP="000C29E4">
      <w:pPr>
        <w:spacing w:after="0"/>
        <w:rPr>
          <w:rFonts w:ascii="Candara" w:hAnsi="Candara" w:cs="Aharoni"/>
          <w:b/>
          <w:sz w:val="18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EA6F3" wp14:editId="016E0AD9">
                <wp:simplePos x="0" y="0"/>
                <wp:positionH relativeFrom="column">
                  <wp:posOffset>428955</wp:posOffset>
                </wp:positionH>
                <wp:positionV relativeFrom="paragraph">
                  <wp:posOffset>100965</wp:posOffset>
                </wp:positionV>
                <wp:extent cx="49815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6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8pt;margin-top:7.95pt;width:3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LS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" strokeweight="1.5pt"/>
            </w:pict>
          </mc:Fallback>
        </mc:AlternateContent>
      </w:r>
    </w:p>
    <w:p w14:paraId="15A82A33" w14:textId="5F01ECC0" w:rsidR="000C29E4" w:rsidRPr="000C29E4" w:rsidRDefault="000C29E4" w:rsidP="000C29E4">
      <w:pPr>
        <w:spacing w:after="0"/>
        <w:rPr>
          <w:rFonts w:ascii="Candara" w:hAnsi="Candara" w:cs="Aharoni"/>
          <w:b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7429"/>
        <w:gridCol w:w="1388"/>
      </w:tblGrid>
      <w:tr w:rsidR="005A7C48" w14:paraId="5196A488" w14:textId="77777777" w:rsidTr="001F1429"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2954A835" w14:textId="6BA87FDC" w:rsidR="005A7C48" w:rsidRDefault="005A7C48" w:rsidP="00A056BB">
            <w:pPr>
              <w:ind w:left="-37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No.</w:t>
            </w:r>
          </w:p>
        </w:tc>
        <w:tc>
          <w:tcPr>
            <w:tcW w:w="7429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62B2EC07" w14:textId="589A5A1A" w:rsidR="005A7C48" w:rsidRPr="00A35FF0" w:rsidRDefault="005A7C48" w:rsidP="00A056BB">
            <w:pPr>
              <w:rPr>
                <w:rFonts w:ascii="Candara" w:hAnsi="Candara"/>
                <w:b/>
                <w:sz w:val="16"/>
                <w:szCs w:val="16"/>
              </w:rPr>
            </w:pPr>
            <w:r w:rsidRPr="00A35FF0">
              <w:rPr>
                <w:rFonts w:ascii="Candara" w:hAnsi="Candara"/>
                <w:b/>
                <w:sz w:val="16"/>
                <w:szCs w:val="16"/>
              </w:rPr>
              <w:t>SUPPORT REQUESTED</w:t>
            </w:r>
          </w:p>
        </w:tc>
        <w:tc>
          <w:tcPr>
            <w:tcW w:w="1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FC5C801" w14:textId="26F0106D" w:rsidR="005A7C48" w:rsidRDefault="005A7C48" w:rsidP="00A056BB">
            <w:pPr>
              <w:rPr>
                <w:rFonts w:ascii="Candara" w:hAnsi="Candara"/>
                <w:sz w:val="20"/>
                <w:szCs w:val="20"/>
              </w:rPr>
            </w:pPr>
            <w:r w:rsidRPr="00A35FF0">
              <w:rPr>
                <w:rFonts w:ascii="Candara" w:hAnsi="Candara"/>
                <w:b/>
                <w:sz w:val="16"/>
                <w:szCs w:val="16"/>
              </w:rPr>
              <w:t>PLEASE TICK AS APPROPRIATE</w:t>
            </w:r>
          </w:p>
        </w:tc>
      </w:tr>
      <w:tr w:rsidR="005A7C48" w14:paraId="67E6DE2B" w14:textId="77777777" w:rsidTr="00A02F1D">
        <w:trPr>
          <w:trHeight w:val="185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</w:tcPr>
          <w:p w14:paraId="6927595B" w14:textId="460FFBF6" w:rsidR="005A7C48" w:rsidRDefault="005A7C48" w:rsidP="005A7C48">
            <w:pPr>
              <w:ind w:left="-3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12" w:space="0" w:color="auto"/>
            </w:tcBorders>
          </w:tcPr>
          <w:p w14:paraId="11A1C799" w14:textId="5704E067" w:rsidR="005A7C48" w:rsidRDefault="005A7C48" w:rsidP="005A7C48">
            <w:pPr>
              <w:rPr>
                <w:rFonts w:ascii="Arial Black" w:hAnsi="Arial Black"/>
                <w:b/>
                <w:sz w:val="16"/>
                <w:szCs w:val="17"/>
              </w:rPr>
            </w:pPr>
            <w:r w:rsidRPr="001F1429">
              <w:rPr>
                <w:rFonts w:ascii="Arial Black" w:hAnsi="Arial Black"/>
                <w:b/>
                <w:sz w:val="16"/>
                <w:szCs w:val="17"/>
              </w:rPr>
              <w:t>Letter of Support/ Endorsement</w:t>
            </w:r>
          </w:p>
          <w:p w14:paraId="7121C5E0" w14:textId="25E3191A" w:rsidR="00A02F1D" w:rsidRPr="00A02F1D" w:rsidRDefault="00A02F1D" w:rsidP="005A7C48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>(Up to 5 working days for processing)</w:t>
            </w:r>
          </w:p>
          <w:p w14:paraId="5D2C4942" w14:textId="77777777" w:rsidR="001F1429" w:rsidRPr="001F1429" w:rsidRDefault="001F1429" w:rsidP="005A7C48">
            <w:pPr>
              <w:rPr>
                <w:rFonts w:ascii="Candara" w:hAnsi="Candara"/>
                <w:sz w:val="10"/>
                <w:szCs w:val="20"/>
              </w:rPr>
            </w:pPr>
          </w:p>
          <w:p w14:paraId="0672E671" w14:textId="69D9A217" w:rsidR="005A7C48" w:rsidRPr="001F1429" w:rsidRDefault="005A7C48" w:rsidP="005A7C48">
            <w:pPr>
              <w:rPr>
                <w:rFonts w:ascii="Candara" w:hAnsi="Candara"/>
                <w:sz w:val="18"/>
                <w:szCs w:val="20"/>
              </w:rPr>
            </w:pPr>
            <w:r w:rsidRPr="001F1429">
              <w:rPr>
                <w:rFonts w:ascii="Candara" w:hAnsi="Candara"/>
                <w:sz w:val="18"/>
                <w:szCs w:val="20"/>
              </w:rPr>
              <w:t>Documents required:</w:t>
            </w:r>
          </w:p>
          <w:p w14:paraId="00FF36D3" w14:textId="50AD1ABA" w:rsidR="005A7C48" w:rsidRPr="008E0AF0" w:rsidRDefault="001805FB" w:rsidP="005A7C48">
            <w:pPr>
              <w:ind w:left="33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8164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F0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 xml:space="preserve">Completed grant application form and/or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Draft 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>proposal</w:t>
            </w:r>
            <w:r w:rsidR="001F1429">
              <w:rPr>
                <w:rFonts w:ascii="Candara" w:hAnsi="Candara"/>
                <w:sz w:val="18"/>
                <w:szCs w:val="18"/>
              </w:rPr>
              <w:t>/ C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>oncept note</w:t>
            </w:r>
          </w:p>
          <w:p w14:paraId="59E6F1DA" w14:textId="768999E3" w:rsidR="005A7C48" w:rsidRPr="001F1429" w:rsidRDefault="001805FB" w:rsidP="005A7C48">
            <w:pPr>
              <w:ind w:left="330"/>
              <w:rPr>
                <w:rFonts w:ascii="Candara" w:hAnsi="Candara"/>
                <w:i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317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Budget </w:t>
            </w:r>
            <w:r w:rsidR="008E0AF0" w:rsidRPr="001F1429">
              <w:rPr>
                <w:rFonts w:ascii="Candara" w:hAnsi="Candara"/>
                <w:b/>
                <w:i/>
                <w:sz w:val="18"/>
                <w:szCs w:val="18"/>
              </w:rPr>
              <w:t>(with 25% overheads incorporated)</w:t>
            </w:r>
            <w:r w:rsidR="005A7C48" w:rsidRPr="001F1429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</w:p>
          <w:p w14:paraId="0BD910B1" w14:textId="7CE5A999" w:rsidR="005A7C48" w:rsidRPr="008E0AF0" w:rsidRDefault="001805FB" w:rsidP="005A7C48">
            <w:pPr>
              <w:ind w:left="33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8403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>Call for Proposal/ Application document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2E47AA22" w14:textId="2898D049" w:rsidR="005A7C48" w:rsidRPr="008E0AF0" w:rsidRDefault="001805FB" w:rsidP="008E0AF0">
            <w:pPr>
              <w:ind w:left="330"/>
              <w:rPr>
                <w:rFonts w:ascii="Candara" w:hAnsi="Candara"/>
                <w:sz w:val="14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5666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Draft/ sample letter </w:t>
            </w:r>
            <w:r w:rsidR="008E0AF0" w:rsidRPr="008E0AF0">
              <w:rPr>
                <w:rFonts w:ascii="Candara" w:hAnsi="Candara" w:cs="Times New Roman"/>
                <w:i/>
                <w:sz w:val="18"/>
                <w:szCs w:val="18"/>
              </w:rPr>
              <w:t>(if provided by funder/ donor)</w:t>
            </w:r>
            <w:r w:rsidR="005A7C48" w:rsidRPr="008E0AF0">
              <w:rPr>
                <w:rFonts w:ascii="Candara" w:hAnsi="Candara"/>
                <w:sz w:val="12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auto"/>
              <w:right w:val="single" w:sz="12" w:space="0" w:color="auto"/>
            </w:tcBorders>
          </w:tcPr>
          <w:p w14:paraId="259BDFD6" w14:textId="1D415B23" w:rsidR="005A7C48" w:rsidRPr="001F1429" w:rsidRDefault="001805FB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6637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>
                  <w:rPr>
                    <w:rFonts w:ascii="MS Gothic" w:eastAsia="MS Gothic" w:hAnsi="MS Gothic" w:cs="Calibri Light" w:hint="eastAsia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5A7C48" w14:paraId="12C7CAAF" w14:textId="77777777" w:rsidTr="00A02F1D">
        <w:trPr>
          <w:trHeight w:val="2057"/>
        </w:trPr>
        <w:tc>
          <w:tcPr>
            <w:tcW w:w="476" w:type="dxa"/>
            <w:tcBorders>
              <w:left w:val="single" w:sz="12" w:space="0" w:color="auto"/>
            </w:tcBorders>
          </w:tcPr>
          <w:p w14:paraId="1B32CAE7" w14:textId="3A3E04F2" w:rsidR="005A7C48" w:rsidRDefault="005A7C48" w:rsidP="005A7C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7429" w:type="dxa"/>
          </w:tcPr>
          <w:p w14:paraId="1A54FA11" w14:textId="28817A74" w:rsidR="008E0AF0" w:rsidRPr="001F1429" w:rsidRDefault="008E0AF0" w:rsidP="008E0AF0">
            <w:pPr>
              <w:rPr>
                <w:rFonts w:ascii="Arial Black" w:hAnsi="Arial Black"/>
                <w:b/>
                <w:sz w:val="16"/>
                <w:szCs w:val="17"/>
              </w:rPr>
            </w:pPr>
            <w:r w:rsidRPr="001F1429">
              <w:rPr>
                <w:rFonts w:ascii="Arial Black" w:hAnsi="Arial Black"/>
                <w:b/>
                <w:sz w:val="16"/>
                <w:szCs w:val="17"/>
              </w:rPr>
              <w:t>Signature of Authorized Institutional Representative for research contracts, agreements, etc.</w:t>
            </w:r>
          </w:p>
          <w:p w14:paraId="0239ADDD" w14:textId="4DEC9581" w:rsidR="00A02F1D" w:rsidRPr="00A02F1D" w:rsidRDefault="00A02F1D" w:rsidP="00A02F1D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(Up to </w:t>
            </w:r>
            <w:r>
              <w:rPr>
                <w:rFonts w:ascii="Candara" w:hAnsi="Candara"/>
                <w:b/>
                <w:i/>
                <w:sz w:val="16"/>
                <w:szCs w:val="17"/>
              </w:rPr>
              <w:t>10</w:t>
            </w: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 working days for processing)</w:t>
            </w:r>
          </w:p>
          <w:p w14:paraId="6C1520F0" w14:textId="77777777" w:rsidR="001F1429" w:rsidRPr="001F1429" w:rsidRDefault="001F1429" w:rsidP="008E0AF0">
            <w:pPr>
              <w:rPr>
                <w:rFonts w:ascii="Candara" w:hAnsi="Candara"/>
                <w:sz w:val="10"/>
                <w:szCs w:val="18"/>
              </w:rPr>
            </w:pPr>
          </w:p>
          <w:p w14:paraId="490A17CC" w14:textId="6CFAC99B" w:rsidR="008E0AF0" w:rsidRPr="008E0AF0" w:rsidRDefault="008E0AF0" w:rsidP="008E0AF0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required:</w:t>
            </w:r>
          </w:p>
          <w:p w14:paraId="47B7B8B2" w14:textId="547B7EA3" w:rsidR="008E0AF0" w:rsidRPr="008E0AF0" w:rsidRDefault="001805FB" w:rsidP="001F1429">
            <w:pPr>
              <w:ind w:left="356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5712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F0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 A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>pproved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 proposal (i.e. proposal submitted and accepted by funder/donor)</w:t>
            </w:r>
          </w:p>
          <w:p w14:paraId="601F502A" w14:textId="619353BE" w:rsidR="008E0AF0" w:rsidRPr="008E0AF0" w:rsidRDefault="001805FB" w:rsidP="001F1429">
            <w:pPr>
              <w:ind w:left="356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0975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F0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>Approved budget</w:t>
            </w:r>
            <w:r w:rsidR="00A02F1D" w:rsidRPr="008E0AF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A02F1D" w:rsidRPr="001F1429">
              <w:rPr>
                <w:rFonts w:ascii="Candara" w:hAnsi="Candara"/>
                <w:b/>
                <w:i/>
                <w:sz w:val="18"/>
                <w:szCs w:val="18"/>
              </w:rPr>
              <w:t>(with 25% overheads incorporated)</w:t>
            </w:r>
          </w:p>
          <w:p w14:paraId="2A830491" w14:textId="3143E5BD" w:rsidR="005A7C48" w:rsidRDefault="001805FB" w:rsidP="001F1429">
            <w:pPr>
              <w:ind w:left="356"/>
              <w:rPr>
                <w:rFonts w:ascii="Franklin Gothic Book" w:hAnsi="Franklin Gothic Book" w:cs="Calibri Light"/>
                <w:sz w:val="32"/>
                <w:szCs w:val="19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558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F0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Electronic copy of contract/ 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 xml:space="preserve">agreement sent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by email to the relevant </w:t>
            </w:r>
            <w:r w:rsidR="001F1429" w:rsidRPr="008E0AF0">
              <w:rPr>
                <w:rFonts w:ascii="Candara" w:hAnsi="Candara"/>
                <w:sz w:val="18"/>
                <w:szCs w:val="18"/>
              </w:rPr>
              <w:t>Satellite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 Office below</w:t>
            </w: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14:paraId="069EBD10" w14:textId="0E569446" w:rsidR="005A7C48" w:rsidRPr="001F1429" w:rsidRDefault="001805FB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3291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1F1429">
                  <w:rPr>
                    <w:rFonts w:ascii="Segoe UI Symbol" w:eastAsia="MS Gothic" w:hAnsi="Segoe UI Symbol" w:cs="Segoe UI Symbol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5A7C48" w14:paraId="503EEDC1" w14:textId="77777777" w:rsidTr="00A02F1D">
        <w:trPr>
          <w:trHeight w:val="1598"/>
        </w:trPr>
        <w:tc>
          <w:tcPr>
            <w:tcW w:w="476" w:type="dxa"/>
            <w:tcBorders>
              <w:left w:val="single" w:sz="12" w:space="0" w:color="auto"/>
            </w:tcBorders>
          </w:tcPr>
          <w:p w14:paraId="15B75413" w14:textId="785092A6" w:rsidR="005A7C48" w:rsidRDefault="005A7C48" w:rsidP="005A7C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7429" w:type="dxa"/>
          </w:tcPr>
          <w:p w14:paraId="13EE3E4A" w14:textId="083053FA" w:rsidR="005A7C48" w:rsidRDefault="005A7C48" w:rsidP="005A7C48">
            <w:pPr>
              <w:rPr>
                <w:rFonts w:ascii="Arial Black" w:hAnsi="Arial Black"/>
                <w:sz w:val="16"/>
                <w:szCs w:val="20"/>
              </w:rPr>
            </w:pPr>
            <w:r w:rsidRPr="001F1429">
              <w:rPr>
                <w:rFonts w:ascii="Arial Black" w:hAnsi="Arial Black"/>
                <w:sz w:val="16"/>
                <w:szCs w:val="20"/>
              </w:rPr>
              <w:t>Letter of Intent</w:t>
            </w:r>
          </w:p>
          <w:p w14:paraId="779498F7" w14:textId="77777777" w:rsidR="00A02F1D" w:rsidRPr="00A02F1D" w:rsidRDefault="00A02F1D" w:rsidP="00A02F1D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>(Up to 5 working days for processing)</w:t>
            </w:r>
          </w:p>
          <w:p w14:paraId="36B89C6D" w14:textId="77777777" w:rsidR="001F1429" w:rsidRPr="001F1429" w:rsidRDefault="001F1429" w:rsidP="001F1429">
            <w:pPr>
              <w:rPr>
                <w:rFonts w:ascii="Candara" w:hAnsi="Candara"/>
                <w:sz w:val="10"/>
                <w:szCs w:val="18"/>
              </w:rPr>
            </w:pPr>
          </w:p>
          <w:p w14:paraId="6355D896" w14:textId="77777777" w:rsidR="001F1429" w:rsidRPr="008E0AF0" w:rsidRDefault="001F1429" w:rsidP="001F1429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required:</w:t>
            </w:r>
          </w:p>
          <w:p w14:paraId="376413B4" w14:textId="555974EB" w:rsidR="001F1429" w:rsidRPr="001F1429" w:rsidRDefault="001805FB" w:rsidP="001F1429">
            <w:pPr>
              <w:ind w:left="39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11090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1F1429" w:rsidRPr="001F1429">
              <w:rPr>
                <w:rFonts w:ascii="Candara" w:hAnsi="Candara"/>
                <w:sz w:val="18"/>
                <w:szCs w:val="18"/>
              </w:rPr>
              <w:t>Information on grant opportunity being responded to</w:t>
            </w:r>
          </w:p>
          <w:p w14:paraId="2C701D65" w14:textId="20EE0056" w:rsidR="001F1429" w:rsidRPr="001F1429" w:rsidRDefault="001805FB" w:rsidP="001F1429">
            <w:pPr>
              <w:ind w:left="39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5755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 w:rsidRPr="001F14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1F1429" w:rsidRPr="001F1429">
              <w:rPr>
                <w:rFonts w:ascii="Candara" w:hAnsi="Candara"/>
                <w:sz w:val="18"/>
                <w:szCs w:val="18"/>
              </w:rPr>
              <w:t>Call for Proposals/ Application document</w:t>
            </w:r>
          </w:p>
          <w:p w14:paraId="2E0A922E" w14:textId="54275F64" w:rsidR="001F1429" w:rsidRDefault="001805FB" w:rsidP="001F1429">
            <w:pPr>
              <w:ind w:left="390"/>
              <w:rPr>
                <w:rFonts w:ascii="Franklin Gothic Book" w:hAnsi="Franklin Gothic Book" w:cs="Calibri Light"/>
                <w:sz w:val="32"/>
                <w:szCs w:val="19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8871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 w:rsidRPr="001F14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1F1429" w:rsidRPr="001F1429">
              <w:rPr>
                <w:rFonts w:ascii="Candara" w:hAnsi="Candara"/>
                <w:sz w:val="18"/>
                <w:szCs w:val="18"/>
              </w:rPr>
              <w:t xml:space="preserve">Draft letter </w:t>
            </w:r>
            <w:r w:rsidR="001F1429" w:rsidRPr="001F1429">
              <w:rPr>
                <w:rFonts w:ascii="Candara" w:hAnsi="Candara"/>
                <w:i/>
                <w:sz w:val="18"/>
                <w:szCs w:val="18"/>
              </w:rPr>
              <w:t>(if provided by funder/ donor)</w:t>
            </w: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14:paraId="35210EBB" w14:textId="7F52FEEC" w:rsidR="005A7C48" w:rsidRPr="001F1429" w:rsidRDefault="001805FB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-17776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1F1429">
                  <w:rPr>
                    <w:rFonts w:ascii="Segoe UI Symbol" w:eastAsia="MS Gothic" w:hAnsi="Segoe UI Symbol" w:cs="Segoe UI Symbol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5A7C48" w14:paraId="10B732C6" w14:textId="77777777" w:rsidTr="009B4F12">
        <w:trPr>
          <w:trHeight w:val="134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</w:tcPr>
          <w:p w14:paraId="1933EC71" w14:textId="4616E93C" w:rsidR="005A7C48" w:rsidRDefault="005A7C48" w:rsidP="005A7C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7429" w:type="dxa"/>
            <w:tcBorders>
              <w:bottom w:val="single" w:sz="12" w:space="0" w:color="auto"/>
            </w:tcBorders>
          </w:tcPr>
          <w:p w14:paraId="0A4BEF03" w14:textId="1ABD45AD" w:rsidR="005A7C48" w:rsidRDefault="005A7C48" w:rsidP="005A7C48">
            <w:pPr>
              <w:rPr>
                <w:rFonts w:ascii="Arial Black" w:hAnsi="Arial Black"/>
                <w:sz w:val="16"/>
                <w:szCs w:val="20"/>
              </w:rPr>
            </w:pPr>
            <w:r w:rsidRPr="001F1429">
              <w:rPr>
                <w:rFonts w:ascii="Arial Black" w:hAnsi="Arial Black"/>
                <w:sz w:val="16"/>
                <w:szCs w:val="20"/>
              </w:rPr>
              <w:t>Completion of Due Diligence Forms</w:t>
            </w:r>
          </w:p>
          <w:p w14:paraId="56491411" w14:textId="57615376" w:rsidR="00A02F1D" w:rsidRPr="00A02F1D" w:rsidRDefault="00A02F1D" w:rsidP="00A02F1D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(Up to </w:t>
            </w:r>
            <w:r>
              <w:rPr>
                <w:rFonts w:ascii="Candara" w:hAnsi="Candara"/>
                <w:b/>
                <w:i/>
                <w:sz w:val="16"/>
                <w:szCs w:val="17"/>
              </w:rPr>
              <w:t>7</w:t>
            </w: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 working days for processing)</w:t>
            </w:r>
          </w:p>
          <w:p w14:paraId="411C3063" w14:textId="77777777" w:rsidR="001F1429" w:rsidRPr="001F1429" w:rsidRDefault="001F1429" w:rsidP="001F1429">
            <w:pPr>
              <w:rPr>
                <w:rFonts w:ascii="Candara" w:hAnsi="Candara"/>
                <w:sz w:val="10"/>
                <w:szCs w:val="18"/>
              </w:rPr>
            </w:pPr>
          </w:p>
          <w:p w14:paraId="500DE813" w14:textId="4F49B7CD" w:rsidR="001F1429" w:rsidRDefault="001F1429" w:rsidP="001F1429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required:</w:t>
            </w:r>
          </w:p>
          <w:p w14:paraId="5A1D10D5" w14:textId="456C4F39" w:rsidR="006B020F" w:rsidRDefault="001805FB" w:rsidP="006B020F">
            <w:pPr>
              <w:ind w:left="30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2427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0F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6B020F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6B020F">
              <w:rPr>
                <w:rFonts w:ascii="Candara" w:hAnsi="Candara" w:cs="Times New Roman"/>
                <w:sz w:val="18"/>
                <w:szCs w:val="18"/>
              </w:rPr>
              <w:t>Draft/ a</w:t>
            </w:r>
            <w:r w:rsidR="006B020F">
              <w:rPr>
                <w:rFonts w:ascii="Candara" w:hAnsi="Candara"/>
                <w:sz w:val="18"/>
                <w:szCs w:val="18"/>
              </w:rPr>
              <w:t>pproved proposal</w:t>
            </w:r>
          </w:p>
          <w:p w14:paraId="099217AA" w14:textId="39920455" w:rsidR="006B020F" w:rsidRDefault="001805FB" w:rsidP="006B020F">
            <w:pPr>
              <w:ind w:left="30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30567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0F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6B020F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6B020F">
              <w:rPr>
                <w:rFonts w:ascii="Candara" w:hAnsi="Candara" w:cs="Times New Roman"/>
                <w:sz w:val="18"/>
                <w:szCs w:val="18"/>
              </w:rPr>
              <w:t>Draft/ a</w:t>
            </w:r>
            <w:r w:rsidR="006B020F">
              <w:rPr>
                <w:rFonts w:ascii="Candara" w:hAnsi="Candara"/>
                <w:sz w:val="18"/>
                <w:szCs w:val="18"/>
              </w:rPr>
              <w:t xml:space="preserve">pproved budget </w:t>
            </w:r>
            <w:r w:rsidR="006B020F" w:rsidRPr="006B020F">
              <w:rPr>
                <w:rFonts w:ascii="Candara" w:hAnsi="Candara"/>
                <w:i/>
                <w:sz w:val="18"/>
                <w:szCs w:val="18"/>
              </w:rPr>
              <w:t>(if available)</w:t>
            </w:r>
          </w:p>
          <w:p w14:paraId="401D2BF7" w14:textId="7277A0B9" w:rsidR="001F1429" w:rsidRPr="006B020F" w:rsidRDefault="001805FB" w:rsidP="006B020F">
            <w:pPr>
              <w:ind w:left="30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3085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1F1429" w:rsidRPr="001F1429">
              <w:rPr>
                <w:rFonts w:ascii="Candara" w:hAnsi="Candara"/>
                <w:sz w:val="18"/>
                <w:szCs w:val="18"/>
              </w:rPr>
              <w:t>Electronic copy of documents sent via email to the relevant Satellite Office below</w:t>
            </w:r>
          </w:p>
        </w:tc>
        <w:tc>
          <w:tcPr>
            <w:tcW w:w="1388" w:type="dxa"/>
            <w:tcBorders>
              <w:bottom w:val="single" w:sz="12" w:space="0" w:color="auto"/>
              <w:right w:val="single" w:sz="12" w:space="0" w:color="auto"/>
            </w:tcBorders>
          </w:tcPr>
          <w:p w14:paraId="78027108" w14:textId="6696BEA8" w:rsidR="005A7C48" w:rsidRPr="001F1429" w:rsidRDefault="001805FB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16460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1F1429">
                  <w:rPr>
                    <w:rFonts w:ascii="Segoe UI Symbol" w:eastAsia="MS Gothic" w:hAnsi="Segoe UI Symbol" w:cs="Segoe UI Symbol"/>
                    <w:sz w:val="32"/>
                    <w:szCs w:val="19"/>
                  </w:rPr>
                  <w:t>☐</w:t>
                </w:r>
              </w:sdtContent>
            </w:sdt>
          </w:p>
        </w:tc>
      </w:tr>
    </w:tbl>
    <w:p w14:paraId="2A2B88A8" w14:textId="0D93A439" w:rsidR="00A056BB" w:rsidRDefault="00A056BB" w:rsidP="008D140B">
      <w:pPr>
        <w:spacing w:after="0"/>
        <w:rPr>
          <w:rFonts w:ascii="Candara" w:hAnsi="Candara"/>
          <w:sz w:val="20"/>
          <w:szCs w:val="20"/>
        </w:rPr>
      </w:pPr>
    </w:p>
    <w:p w14:paraId="740FDB9F" w14:textId="77777777" w:rsidR="009B4F12" w:rsidRDefault="009B4F12" w:rsidP="008D140B">
      <w:pPr>
        <w:spacing w:after="0"/>
        <w:rPr>
          <w:rFonts w:ascii="Candara" w:hAnsi="Candara"/>
          <w:sz w:val="20"/>
          <w:szCs w:val="20"/>
        </w:rPr>
      </w:pPr>
    </w:p>
    <w:p w14:paraId="3AC64D79" w14:textId="48DAF746" w:rsidR="008D140B" w:rsidRPr="009B4F12" w:rsidRDefault="008D140B" w:rsidP="008D140B">
      <w:pPr>
        <w:spacing w:after="0"/>
        <w:rPr>
          <w:rFonts w:ascii="Arial Black" w:hAnsi="Arial Black"/>
          <w:b/>
          <w:sz w:val="15"/>
          <w:szCs w:val="15"/>
        </w:rPr>
      </w:pPr>
      <w:r w:rsidRPr="009B4F12">
        <w:rPr>
          <w:rFonts w:ascii="Arial Black" w:hAnsi="Arial Black"/>
          <w:b/>
          <w:sz w:val="15"/>
          <w:szCs w:val="15"/>
        </w:rPr>
        <w:t>PROCEDURE FOR REQUESTING SUPPORT FOR ANY OF THE ABOVE:</w:t>
      </w:r>
    </w:p>
    <w:p w14:paraId="0E0929FC" w14:textId="3EE2B2DE" w:rsidR="008D140B" w:rsidRPr="00453B24" w:rsidRDefault="008D140B" w:rsidP="009B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18"/>
          <w:szCs w:val="18"/>
        </w:rPr>
      </w:pPr>
      <w:r w:rsidRPr="00453B24">
        <w:rPr>
          <w:rFonts w:ascii="Candara" w:hAnsi="Candara"/>
          <w:sz w:val="18"/>
          <w:szCs w:val="18"/>
        </w:rPr>
        <w:t xml:space="preserve">Complete and </w:t>
      </w:r>
      <w:r w:rsidR="00B21A06" w:rsidRPr="00453B24">
        <w:rPr>
          <w:rFonts w:ascii="Candara" w:hAnsi="Candara"/>
          <w:sz w:val="18"/>
          <w:szCs w:val="18"/>
        </w:rPr>
        <w:t>submit</w:t>
      </w:r>
      <w:r w:rsidRPr="00453B24">
        <w:rPr>
          <w:rFonts w:ascii="Candara" w:hAnsi="Candara"/>
          <w:sz w:val="18"/>
          <w:szCs w:val="18"/>
        </w:rPr>
        <w:t xml:space="preserve"> this form </w:t>
      </w:r>
      <w:r w:rsidR="00B21A06" w:rsidRPr="00453B24">
        <w:rPr>
          <w:rFonts w:ascii="Candara" w:hAnsi="Candara"/>
          <w:sz w:val="18"/>
          <w:szCs w:val="18"/>
        </w:rPr>
        <w:t>with the relevant supporting documents for</w:t>
      </w:r>
      <w:r w:rsidRPr="00453B24">
        <w:rPr>
          <w:rFonts w:ascii="Candara" w:hAnsi="Candara"/>
          <w:sz w:val="18"/>
          <w:szCs w:val="18"/>
        </w:rPr>
        <w:t xml:space="preserve"> endorsement </w:t>
      </w:r>
      <w:r w:rsidR="00B21A06" w:rsidRPr="00453B24">
        <w:rPr>
          <w:rFonts w:ascii="Candara" w:hAnsi="Candara"/>
          <w:sz w:val="18"/>
          <w:szCs w:val="18"/>
        </w:rPr>
        <w:t>by</w:t>
      </w:r>
      <w:r w:rsidRPr="00453B24">
        <w:rPr>
          <w:rFonts w:ascii="Candara" w:hAnsi="Candara"/>
          <w:sz w:val="18"/>
          <w:szCs w:val="18"/>
        </w:rPr>
        <w:t xml:space="preserve"> your Head of Department.</w:t>
      </w:r>
    </w:p>
    <w:p w14:paraId="109C54E8" w14:textId="135FCC02" w:rsidR="008D140B" w:rsidRPr="00453B24" w:rsidRDefault="008D140B" w:rsidP="00453B24">
      <w:pPr>
        <w:spacing w:after="0" w:line="240" w:lineRule="auto"/>
        <w:rPr>
          <w:rFonts w:ascii="Candara" w:hAnsi="Candara"/>
          <w:sz w:val="18"/>
          <w:szCs w:val="18"/>
        </w:rPr>
      </w:pPr>
    </w:p>
    <w:p w14:paraId="0B4A9352" w14:textId="0BDB9976" w:rsidR="00B21A06" w:rsidRPr="00453B24" w:rsidRDefault="00B21A06" w:rsidP="008E75C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18"/>
          <w:szCs w:val="18"/>
        </w:rPr>
      </w:pPr>
      <w:r w:rsidRPr="00453B24">
        <w:rPr>
          <w:rFonts w:ascii="Candara" w:hAnsi="Candara"/>
          <w:sz w:val="18"/>
          <w:szCs w:val="18"/>
        </w:rPr>
        <w:t>Submit the endorsed research support request form with all supporting documents to the appropriate underlisted office</w:t>
      </w:r>
      <w:r w:rsidR="00453B24" w:rsidRPr="00453B24">
        <w:rPr>
          <w:rFonts w:ascii="Candara" w:hAnsi="Candara"/>
          <w:sz w:val="18"/>
          <w:szCs w:val="18"/>
        </w:rPr>
        <w:t xml:space="preserve"> for review and action</w:t>
      </w:r>
      <w:r w:rsidRPr="00453B24">
        <w:rPr>
          <w:rFonts w:ascii="Candara" w:hAnsi="Candara"/>
          <w:sz w:val="18"/>
          <w:szCs w:val="18"/>
        </w:rPr>
        <w:t>:</w:t>
      </w:r>
    </w:p>
    <w:p w14:paraId="1477B308" w14:textId="42A6C442" w:rsidR="00B21A06" w:rsidRDefault="00B21A06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4357"/>
        <w:gridCol w:w="1888"/>
        <w:gridCol w:w="1345"/>
      </w:tblGrid>
      <w:tr w:rsidR="00A056BB" w:rsidRPr="00453B24" w14:paraId="732DA5D9" w14:textId="29A4CF69" w:rsidTr="009B4F12">
        <w:tc>
          <w:tcPr>
            <w:tcW w:w="1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14:paraId="2FC08B0C" w14:textId="6B4A6C5C" w:rsidR="00A056BB" w:rsidRPr="00453B24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 w:rsidRPr="00453B24">
              <w:rPr>
                <w:rFonts w:ascii="Candara" w:hAnsi="Candara"/>
                <w:b/>
                <w:sz w:val="18"/>
                <w:szCs w:val="20"/>
              </w:rPr>
              <w:t>Pre-&amp; Post Award Sub-team</w:t>
            </w:r>
          </w:p>
        </w:tc>
        <w:tc>
          <w:tcPr>
            <w:tcW w:w="4371" w:type="dxa"/>
            <w:tcBorders>
              <w:top w:val="single" w:sz="12" w:space="0" w:color="auto"/>
            </w:tcBorders>
            <w:shd w:val="clear" w:color="auto" w:fill="000000" w:themeFill="text1"/>
          </w:tcPr>
          <w:p w14:paraId="08A31372" w14:textId="2A7D6554" w:rsidR="00A056BB" w:rsidRPr="00453B24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18"/>
                <w:szCs w:val="20"/>
              </w:rPr>
              <w:t>Units Assigned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000000" w:themeFill="text1"/>
          </w:tcPr>
          <w:p w14:paraId="4D8221C8" w14:textId="563B1831" w:rsidR="00A056BB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18"/>
                <w:szCs w:val="20"/>
              </w:rPr>
              <w:t>EMAIL</w:t>
            </w: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2B5C8FC" w14:textId="6778E90F" w:rsidR="00A056BB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18"/>
                <w:szCs w:val="20"/>
              </w:rPr>
              <w:t>IP Number(s)</w:t>
            </w:r>
          </w:p>
        </w:tc>
      </w:tr>
      <w:tr w:rsidR="00A056BB" w:rsidRPr="00B21A06" w14:paraId="3675CFE2" w14:textId="02EC3D39" w:rsidTr="009B4F12">
        <w:trPr>
          <w:trHeight w:val="410"/>
        </w:trPr>
        <w:tc>
          <w:tcPr>
            <w:tcW w:w="1744" w:type="dxa"/>
            <w:tcBorders>
              <w:left w:val="single" w:sz="12" w:space="0" w:color="auto"/>
            </w:tcBorders>
          </w:tcPr>
          <w:p w14:paraId="394060D5" w14:textId="78A45C5F" w:rsidR="00A056BB" w:rsidRPr="009B4F12" w:rsidRDefault="00A056BB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Central Office</w:t>
            </w:r>
          </w:p>
        </w:tc>
        <w:tc>
          <w:tcPr>
            <w:tcW w:w="4371" w:type="dxa"/>
          </w:tcPr>
          <w:p w14:paraId="75CF8D8A" w14:textId="45C8AD84" w:rsidR="00A056BB" w:rsidRPr="006B020F" w:rsidRDefault="00A056BB" w:rsidP="006B020F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College of Basic and Applied Sciences</w:t>
            </w:r>
          </w:p>
        </w:tc>
        <w:tc>
          <w:tcPr>
            <w:tcW w:w="1890" w:type="dxa"/>
          </w:tcPr>
          <w:p w14:paraId="607D1727" w14:textId="7475B2A0" w:rsidR="00A056BB" w:rsidRDefault="001805FB" w:rsidP="008E75C5">
            <w:pPr>
              <w:rPr>
                <w:rFonts w:ascii="Candara" w:hAnsi="Candara"/>
                <w:sz w:val="18"/>
                <w:szCs w:val="20"/>
              </w:rPr>
            </w:pPr>
            <w:hyperlink r:id="rId8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orid-ppa@ug.edu.gh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14:paraId="3BF566BC" w14:textId="4F967B90" w:rsidR="00A056BB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2722/1027/2713</w:t>
            </w:r>
          </w:p>
        </w:tc>
      </w:tr>
      <w:tr w:rsidR="00A056BB" w:rsidRPr="00B21A06" w14:paraId="0B56B499" w14:textId="50730886" w:rsidTr="009B4F12">
        <w:tc>
          <w:tcPr>
            <w:tcW w:w="1744" w:type="dxa"/>
            <w:tcBorders>
              <w:left w:val="single" w:sz="12" w:space="0" w:color="auto"/>
            </w:tcBorders>
          </w:tcPr>
          <w:p w14:paraId="60B4E88B" w14:textId="55C306B7" w:rsidR="00A056BB" w:rsidRPr="009B4F12" w:rsidRDefault="00A056BB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ISSER Satellite Office</w:t>
            </w:r>
          </w:p>
        </w:tc>
        <w:tc>
          <w:tcPr>
            <w:tcW w:w="4371" w:type="dxa"/>
          </w:tcPr>
          <w:p w14:paraId="1C4D30A3" w14:textId="56556DE9" w:rsidR="006B020F" w:rsidRPr="006B020F" w:rsidRDefault="00A056BB" w:rsidP="006B020F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College of Humanities</w:t>
            </w:r>
            <w:r w:rsidR="006B020F" w:rsidRPr="006B020F">
              <w:rPr>
                <w:rFonts w:ascii="Candara" w:hAnsi="Candara"/>
                <w:sz w:val="18"/>
                <w:szCs w:val="20"/>
              </w:rPr>
              <w:t xml:space="preserve"> </w:t>
            </w:r>
          </w:p>
          <w:p w14:paraId="1749F55D" w14:textId="3D0FA582" w:rsidR="00A056BB" w:rsidRPr="006B020F" w:rsidRDefault="00A056BB" w:rsidP="006B020F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College of Education</w:t>
            </w:r>
          </w:p>
        </w:tc>
        <w:tc>
          <w:tcPr>
            <w:tcW w:w="1890" w:type="dxa"/>
          </w:tcPr>
          <w:p w14:paraId="7FCE70DB" w14:textId="28E8FE40" w:rsidR="00A056BB" w:rsidRPr="00B21A06" w:rsidRDefault="001805FB" w:rsidP="008E75C5">
            <w:pPr>
              <w:rPr>
                <w:rFonts w:ascii="Candara" w:hAnsi="Candara"/>
                <w:sz w:val="18"/>
                <w:szCs w:val="20"/>
              </w:rPr>
            </w:pPr>
            <w:hyperlink r:id="rId9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orid-iso@ug.edu.gh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14:paraId="681ADF6F" w14:textId="6A400F1C" w:rsidR="00A056BB" w:rsidRPr="00B21A06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2723</w:t>
            </w:r>
          </w:p>
        </w:tc>
      </w:tr>
      <w:tr w:rsidR="00A056BB" w:rsidRPr="00B21A06" w14:paraId="1568151D" w14:textId="69FA8E99" w:rsidTr="009B4F12">
        <w:tc>
          <w:tcPr>
            <w:tcW w:w="1744" w:type="dxa"/>
            <w:tcBorders>
              <w:left w:val="single" w:sz="12" w:space="0" w:color="auto"/>
            </w:tcBorders>
          </w:tcPr>
          <w:p w14:paraId="185B13D2" w14:textId="2E33A617" w:rsidR="00A056BB" w:rsidRPr="009B4F12" w:rsidRDefault="009B4F12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NMIMR S</w:t>
            </w:r>
            <w:r w:rsidR="00A056BB" w:rsidRPr="009B4F12">
              <w:rPr>
                <w:rFonts w:asciiTheme="majorHAnsi" w:hAnsiTheme="majorHAnsi"/>
                <w:b/>
                <w:sz w:val="18"/>
                <w:szCs w:val="20"/>
              </w:rPr>
              <w:t>atellite Office</w:t>
            </w:r>
          </w:p>
        </w:tc>
        <w:tc>
          <w:tcPr>
            <w:tcW w:w="4371" w:type="dxa"/>
          </w:tcPr>
          <w:p w14:paraId="5EA98F80" w14:textId="77777777" w:rsidR="00A056BB" w:rsidRPr="006B020F" w:rsidRDefault="00A056BB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Noguchi Memorial</w:t>
            </w:r>
            <w:r w:rsidR="006B020F" w:rsidRPr="006B020F">
              <w:rPr>
                <w:rFonts w:ascii="Candara" w:hAnsi="Candara"/>
                <w:sz w:val="18"/>
                <w:szCs w:val="20"/>
              </w:rPr>
              <w:t xml:space="preserve"> Institute for Medical Research</w:t>
            </w:r>
          </w:p>
          <w:p w14:paraId="76EA8D6A" w14:textId="57529489" w:rsidR="006B020F" w:rsidRPr="006B020F" w:rsidRDefault="006B020F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School of Pharmacy</w:t>
            </w:r>
          </w:p>
          <w:p w14:paraId="4B879D15" w14:textId="6089336E" w:rsidR="006B020F" w:rsidRPr="006B020F" w:rsidRDefault="006B020F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School of Nursing</w:t>
            </w:r>
          </w:p>
          <w:p w14:paraId="791428A4" w14:textId="266650E6" w:rsidR="006B020F" w:rsidRPr="006B020F" w:rsidRDefault="006B020F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School of Public Health</w:t>
            </w:r>
          </w:p>
        </w:tc>
        <w:tc>
          <w:tcPr>
            <w:tcW w:w="1890" w:type="dxa"/>
          </w:tcPr>
          <w:p w14:paraId="19786924" w14:textId="28A64B32" w:rsidR="00A056BB" w:rsidRPr="00B21A06" w:rsidRDefault="001805FB" w:rsidP="008E75C5">
            <w:pPr>
              <w:rPr>
                <w:rFonts w:ascii="Candara" w:hAnsi="Candara"/>
                <w:sz w:val="18"/>
                <w:szCs w:val="20"/>
              </w:rPr>
            </w:pPr>
            <w:hyperlink r:id="rId10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orid-nso@ug.edu.gh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14:paraId="4C3D654A" w14:textId="370A9648" w:rsidR="00A056BB" w:rsidRPr="00B21A06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1031</w:t>
            </w:r>
          </w:p>
        </w:tc>
      </w:tr>
      <w:tr w:rsidR="00A056BB" w:rsidRPr="00B21A06" w14:paraId="13C6F83F" w14:textId="6A639C53" w:rsidTr="009B4F12">
        <w:tc>
          <w:tcPr>
            <w:tcW w:w="1744" w:type="dxa"/>
            <w:tcBorders>
              <w:left w:val="single" w:sz="12" w:space="0" w:color="auto"/>
              <w:bottom w:val="single" w:sz="12" w:space="0" w:color="auto"/>
            </w:tcBorders>
          </w:tcPr>
          <w:p w14:paraId="54FEC4FD" w14:textId="10BC00C7" w:rsidR="00A056BB" w:rsidRPr="009B4F12" w:rsidRDefault="00A056BB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Korle-Bu Satellite Office</w:t>
            </w:r>
          </w:p>
        </w:tc>
        <w:tc>
          <w:tcPr>
            <w:tcW w:w="4371" w:type="dxa"/>
            <w:tcBorders>
              <w:bottom w:val="single" w:sz="12" w:space="0" w:color="auto"/>
            </w:tcBorders>
          </w:tcPr>
          <w:p w14:paraId="4CD7F460" w14:textId="787D8DF9" w:rsidR="00A056BB" w:rsidRPr="009B4F12" w:rsidRDefault="00A056BB" w:rsidP="009B4F1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  <w:sz w:val="18"/>
                <w:szCs w:val="20"/>
              </w:rPr>
            </w:pPr>
            <w:r w:rsidRPr="009B4F12">
              <w:rPr>
                <w:rFonts w:ascii="Candara" w:hAnsi="Candara"/>
                <w:sz w:val="18"/>
                <w:szCs w:val="20"/>
              </w:rPr>
              <w:t>College of Health Sciences</w:t>
            </w:r>
            <w:r w:rsidR="009B4F12">
              <w:rPr>
                <w:rFonts w:ascii="Candara" w:hAnsi="Candara"/>
                <w:sz w:val="18"/>
                <w:szCs w:val="20"/>
              </w:rPr>
              <w:t xml:space="preserve"> (Korle-Bu Schools/ </w:t>
            </w:r>
            <w:proofErr w:type="spellStart"/>
            <w:r w:rsidR="009B4F12">
              <w:rPr>
                <w:rFonts w:ascii="Candara" w:hAnsi="Candara"/>
                <w:sz w:val="18"/>
                <w:szCs w:val="20"/>
              </w:rPr>
              <w:t>Centres</w:t>
            </w:r>
            <w:proofErr w:type="spellEnd"/>
            <w:r w:rsidR="009B4F12">
              <w:rPr>
                <w:rFonts w:ascii="Candara" w:hAnsi="Candara"/>
                <w:sz w:val="18"/>
                <w:szCs w:val="20"/>
              </w:rPr>
              <w:t>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EF7C3DD" w14:textId="31B730BD" w:rsidR="00A056BB" w:rsidRDefault="001805FB" w:rsidP="008E75C5">
            <w:pPr>
              <w:rPr>
                <w:rFonts w:ascii="Candara" w:hAnsi="Candara"/>
                <w:sz w:val="18"/>
                <w:szCs w:val="20"/>
              </w:rPr>
            </w:pPr>
            <w:hyperlink r:id="rId11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orid-kso@ug.edu.gh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14:paraId="0A711132" w14:textId="0B7363D8" w:rsidR="00A056BB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7427</w:t>
            </w:r>
          </w:p>
        </w:tc>
      </w:tr>
    </w:tbl>
    <w:p w14:paraId="16D6F8BA" w14:textId="59A0AB63" w:rsidR="00453B24" w:rsidRDefault="00453B24" w:rsidP="008E75C5">
      <w:pPr>
        <w:spacing w:after="0"/>
        <w:rPr>
          <w:sz w:val="20"/>
          <w:szCs w:val="20"/>
        </w:rPr>
      </w:pPr>
    </w:p>
    <w:p w14:paraId="36FE7899" w14:textId="77777777" w:rsidR="006E6137" w:rsidRDefault="006E6137" w:rsidP="008E75C5">
      <w:pPr>
        <w:spacing w:after="0"/>
        <w:rPr>
          <w:rFonts w:ascii="Arial Black" w:hAnsi="Arial Black"/>
          <w:sz w:val="16"/>
          <w:szCs w:val="20"/>
        </w:rPr>
      </w:pPr>
    </w:p>
    <w:p w14:paraId="40479629" w14:textId="5F2F5C8D" w:rsidR="0062079B" w:rsidRPr="008D140B" w:rsidRDefault="0062079B" w:rsidP="008E75C5">
      <w:pPr>
        <w:spacing w:after="0"/>
        <w:rPr>
          <w:rFonts w:ascii="Arial Black" w:hAnsi="Arial Black"/>
          <w:sz w:val="16"/>
          <w:szCs w:val="20"/>
        </w:rPr>
      </w:pPr>
      <w:r w:rsidRPr="008D140B">
        <w:rPr>
          <w:rFonts w:ascii="Arial Black" w:hAnsi="Arial Black"/>
          <w:sz w:val="16"/>
          <w:szCs w:val="20"/>
        </w:rPr>
        <w:t>APPLICANT DETAILS:</w:t>
      </w:r>
    </w:p>
    <w:p w14:paraId="15586835" w14:textId="77777777" w:rsidR="008D140B" w:rsidRDefault="008D140B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3"/>
        <w:gridCol w:w="524"/>
        <w:gridCol w:w="2743"/>
      </w:tblGrid>
      <w:tr w:rsidR="000019A2" w:rsidRPr="001A4962" w14:paraId="79A0B3C9" w14:textId="77777777" w:rsidTr="001A4962">
        <w:tc>
          <w:tcPr>
            <w:tcW w:w="9576" w:type="dxa"/>
            <w:gridSpan w:val="3"/>
          </w:tcPr>
          <w:p w14:paraId="7BA26D67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NAME:</w:t>
            </w:r>
          </w:p>
          <w:p w14:paraId="214BF272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0019A2" w:rsidRPr="001A4962" w14:paraId="60DCC55D" w14:textId="77777777" w:rsidTr="001A4962">
        <w:tc>
          <w:tcPr>
            <w:tcW w:w="6228" w:type="dxa"/>
          </w:tcPr>
          <w:p w14:paraId="251E24F3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DEPARTMENT:</w:t>
            </w:r>
          </w:p>
          <w:p w14:paraId="107C4CBB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0B985C3B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  <w:gridSpan w:val="2"/>
          </w:tcPr>
          <w:p w14:paraId="6F17030C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 xml:space="preserve">GRADE </w:t>
            </w:r>
            <w:r w:rsidRPr="001A4962">
              <w:rPr>
                <w:rFonts w:ascii="Candara" w:hAnsi="Candara"/>
                <w:i/>
                <w:szCs w:val="18"/>
                <w:vertAlign w:val="superscript"/>
              </w:rPr>
              <w:t>(I.E., LECTURER, RESEARCH FELLOW ETC):</w:t>
            </w:r>
          </w:p>
        </w:tc>
      </w:tr>
      <w:tr w:rsidR="000019A2" w:rsidRPr="001A4962" w14:paraId="5F05FDA1" w14:textId="77777777" w:rsidTr="001A4962">
        <w:tc>
          <w:tcPr>
            <w:tcW w:w="6768" w:type="dxa"/>
            <w:gridSpan w:val="2"/>
          </w:tcPr>
          <w:p w14:paraId="108C711B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EMAIL ADDRESS(ES):</w:t>
            </w:r>
          </w:p>
          <w:p w14:paraId="76DBD6FF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2808" w:type="dxa"/>
          </w:tcPr>
          <w:p w14:paraId="6AD3EBB2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CELL PHONE NO:</w:t>
            </w:r>
          </w:p>
        </w:tc>
      </w:tr>
      <w:tr w:rsidR="00CC5A46" w:rsidRPr="001A4962" w14:paraId="75B6C908" w14:textId="77777777" w:rsidTr="000D21CE">
        <w:tc>
          <w:tcPr>
            <w:tcW w:w="9576" w:type="dxa"/>
            <w:gridSpan w:val="3"/>
          </w:tcPr>
          <w:p w14:paraId="03DFEDF9" w14:textId="28FF2FE6" w:rsidR="00CC5A46" w:rsidRDefault="00CC5A46" w:rsidP="000D21CE">
            <w:pPr>
              <w:rPr>
                <w:rFonts w:ascii="Candara" w:hAnsi="Candara"/>
                <w:i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 xml:space="preserve">TITLE OF PROPOSAL </w:t>
            </w:r>
            <w:r w:rsidRPr="001A4962">
              <w:rPr>
                <w:rFonts w:ascii="Candara" w:hAnsi="Candara"/>
                <w:b/>
                <w:i/>
                <w:szCs w:val="18"/>
                <w:vertAlign w:val="superscript"/>
              </w:rPr>
              <w:t>(PLEASE ATTACH COPY OF PROPOSA</w:t>
            </w:r>
            <w:r w:rsidR="00403450">
              <w:rPr>
                <w:rFonts w:ascii="Candara" w:hAnsi="Candara"/>
                <w:b/>
                <w:i/>
                <w:szCs w:val="18"/>
                <w:vertAlign w:val="superscript"/>
              </w:rPr>
              <w:t>L</w:t>
            </w:r>
            <w:r w:rsidR="009B4F12">
              <w:rPr>
                <w:rFonts w:ascii="Candara" w:hAnsi="Candara"/>
                <w:b/>
                <w:i/>
                <w:szCs w:val="18"/>
                <w:vertAlign w:val="superscript"/>
              </w:rPr>
              <w:t>/ CONCEPT</w:t>
            </w:r>
            <w:r w:rsidRPr="001A4962">
              <w:rPr>
                <w:rFonts w:ascii="Candara" w:hAnsi="Candara"/>
                <w:b/>
                <w:i/>
                <w:szCs w:val="18"/>
                <w:vertAlign w:val="superscript"/>
              </w:rPr>
              <w:t>)</w:t>
            </w:r>
            <w:r w:rsidRPr="001A4962">
              <w:rPr>
                <w:rFonts w:ascii="Candara" w:hAnsi="Candara"/>
                <w:i/>
                <w:szCs w:val="18"/>
                <w:vertAlign w:val="superscript"/>
              </w:rPr>
              <w:t>:</w:t>
            </w:r>
          </w:p>
          <w:p w14:paraId="2B7E9186" w14:textId="77777777" w:rsidR="00453B24" w:rsidRPr="001A4962" w:rsidRDefault="00453B24" w:rsidP="000D21CE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162DCA4E" w14:textId="77777777" w:rsidR="00CC5A46" w:rsidRPr="001A4962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</w:tbl>
    <w:p w14:paraId="004B28AD" w14:textId="77777777" w:rsidR="0062079B" w:rsidRDefault="0062079B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122CA" w:rsidRPr="001A4962" w14:paraId="716D22A7" w14:textId="77777777" w:rsidTr="001A4962">
        <w:tc>
          <w:tcPr>
            <w:tcW w:w="9576" w:type="dxa"/>
          </w:tcPr>
          <w:p w14:paraId="5E64368F" w14:textId="0C6F7F16" w:rsidR="00B122CA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FUNDER/ DONOR/ SPONSOR:</w:t>
            </w:r>
          </w:p>
          <w:p w14:paraId="2C6B3799" w14:textId="77777777" w:rsidR="00453B24" w:rsidRPr="001A4962" w:rsidRDefault="00453B24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458DF141" w14:textId="77777777" w:rsidR="00B122CA" w:rsidRPr="001A4962" w:rsidRDefault="00B122CA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CC5A46" w:rsidRPr="001A4962" w14:paraId="7E43CCBD" w14:textId="77777777" w:rsidTr="001A4962">
        <w:tc>
          <w:tcPr>
            <w:tcW w:w="9576" w:type="dxa"/>
          </w:tcPr>
          <w:p w14:paraId="02D74AEC" w14:textId="77777777" w:rsidR="00CC5A46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>
              <w:rPr>
                <w:rFonts w:ascii="Candara" w:hAnsi="Candara"/>
                <w:szCs w:val="18"/>
                <w:vertAlign w:val="superscript"/>
              </w:rPr>
              <w:t>DEADLINE FOR SUBMISSION OF DOCUMENT(S) REQUIRED:</w:t>
            </w:r>
          </w:p>
          <w:p w14:paraId="1861E2BB" w14:textId="77777777" w:rsidR="00CC5A46" w:rsidRPr="001A4962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2B6CEC" w:rsidRPr="001A4962" w14:paraId="331AD853" w14:textId="77777777" w:rsidTr="001A4962">
        <w:tc>
          <w:tcPr>
            <w:tcW w:w="9576" w:type="dxa"/>
          </w:tcPr>
          <w:p w14:paraId="0A127755" w14:textId="77777777" w:rsidR="002B6CEC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ADDRESS FOR LETTER OF SUPPORT/ ENDORSEMENT</w:t>
            </w:r>
          </w:p>
          <w:p w14:paraId="0178B759" w14:textId="77777777"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0F1E7F0B" w14:textId="77777777"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1FFC74D5" w14:textId="77777777"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</w:tbl>
    <w:p w14:paraId="49E5BB7F" w14:textId="77777777" w:rsidR="000C29E4" w:rsidRDefault="000C29E4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0D56E3F9" w14:textId="77777777" w:rsidR="000C29E4" w:rsidRDefault="000C29E4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597487BF" w14:textId="77777777" w:rsidR="00CC5A46" w:rsidRDefault="00CC5A46" w:rsidP="008E75C5">
      <w:pPr>
        <w:spacing w:after="0"/>
        <w:rPr>
          <w:rFonts w:ascii="Arial Black" w:hAnsi="Arial Black"/>
          <w:b/>
          <w:sz w:val="16"/>
          <w:szCs w:val="20"/>
        </w:rPr>
      </w:pPr>
      <w:r>
        <w:rPr>
          <w:rFonts w:ascii="Arial Black" w:hAnsi="Arial Black"/>
          <w:b/>
          <w:sz w:val="16"/>
          <w:szCs w:val="20"/>
        </w:rPr>
        <w:t>SIGNATURE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080"/>
        <w:gridCol w:w="3250"/>
      </w:tblGrid>
      <w:tr w:rsidR="00CC5A46" w:rsidRPr="008D140B" w14:paraId="5239F944" w14:textId="77777777" w:rsidTr="000D21CE">
        <w:tc>
          <w:tcPr>
            <w:tcW w:w="6228" w:type="dxa"/>
          </w:tcPr>
          <w:p w14:paraId="66887E61" w14:textId="77777777" w:rsidR="00CC5A46" w:rsidRPr="008D140B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 xml:space="preserve">SIGNATURE </w:t>
            </w:r>
            <w:r>
              <w:rPr>
                <w:rFonts w:ascii="Candara" w:hAnsi="Candara"/>
                <w:szCs w:val="18"/>
                <w:vertAlign w:val="superscript"/>
              </w:rPr>
              <w:t>OF APPLICANT</w:t>
            </w:r>
            <w:r w:rsidRPr="008D140B">
              <w:rPr>
                <w:rFonts w:ascii="Candara" w:hAnsi="Candara"/>
                <w:szCs w:val="18"/>
                <w:vertAlign w:val="superscript"/>
              </w:rPr>
              <w:t>:</w:t>
            </w:r>
          </w:p>
          <w:p w14:paraId="1D6540D5" w14:textId="77777777" w:rsidR="00CC5A46" w:rsidRDefault="00CC5A46" w:rsidP="00CC5A46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ab/>
            </w:r>
          </w:p>
          <w:p w14:paraId="5074ECF1" w14:textId="77777777" w:rsidR="00CC5A46" w:rsidRPr="008D140B" w:rsidRDefault="00CC5A46" w:rsidP="00CC5A46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</w:tcPr>
          <w:p w14:paraId="30B2B0EB" w14:textId="77777777" w:rsidR="00CC5A46" w:rsidRPr="008D140B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DATE:</w:t>
            </w:r>
          </w:p>
        </w:tc>
      </w:tr>
    </w:tbl>
    <w:p w14:paraId="151C9400" w14:textId="77777777" w:rsidR="00CC5A46" w:rsidRDefault="00CC5A46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046685DE" w14:textId="77777777" w:rsidR="008D140B" w:rsidRDefault="008D140B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6C2A3C29" w14:textId="77777777" w:rsidR="0062079B" w:rsidRPr="001A4962" w:rsidRDefault="002B6CEC" w:rsidP="008E75C5">
      <w:pPr>
        <w:spacing w:after="0"/>
        <w:rPr>
          <w:rFonts w:ascii="Arial Black" w:hAnsi="Arial Black"/>
          <w:b/>
          <w:sz w:val="16"/>
          <w:szCs w:val="20"/>
        </w:rPr>
      </w:pPr>
      <w:r w:rsidRPr="001A4962">
        <w:rPr>
          <w:rFonts w:ascii="Arial Black" w:hAnsi="Arial Black"/>
          <w:b/>
          <w:sz w:val="16"/>
          <w:szCs w:val="20"/>
        </w:rPr>
        <w:t>ENDORSEMENT BY HEAD OF DEPARTMENT</w:t>
      </w:r>
    </w:p>
    <w:p w14:paraId="2B52D8AC" w14:textId="77777777" w:rsidR="002B6CEC" w:rsidRPr="001A4962" w:rsidRDefault="002B6CEC" w:rsidP="00CC5A46">
      <w:pPr>
        <w:spacing w:after="0" w:line="240" w:lineRule="auto"/>
        <w:rPr>
          <w:rFonts w:ascii="Candara" w:hAnsi="Candara"/>
          <w:sz w:val="20"/>
          <w:szCs w:val="20"/>
        </w:rPr>
      </w:pPr>
    </w:p>
    <w:p w14:paraId="244F07FE" w14:textId="77777777" w:rsidR="002B6CEC" w:rsidRPr="00CC5A46" w:rsidRDefault="002B6CEC" w:rsidP="00CC5A46">
      <w:pPr>
        <w:spacing w:after="0" w:line="240" w:lineRule="auto"/>
        <w:rPr>
          <w:rFonts w:ascii="Candara" w:hAnsi="Candara"/>
          <w:sz w:val="18"/>
          <w:szCs w:val="20"/>
        </w:rPr>
      </w:pPr>
      <w:r w:rsidRPr="00CC5A46">
        <w:rPr>
          <w:rFonts w:ascii="Candara" w:hAnsi="Candara"/>
          <w:sz w:val="18"/>
          <w:szCs w:val="20"/>
        </w:rPr>
        <w:t>I confirm that the School/ Institute/ Centre/ Department of………………………………………………………</w:t>
      </w:r>
      <w:r w:rsidR="00CC5A46">
        <w:rPr>
          <w:rFonts w:ascii="Candara" w:hAnsi="Candara"/>
          <w:sz w:val="18"/>
          <w:szCs w:val="20"/>
        </w:rPr>
        <w:t>……………….</w:t>
      </w:r>
    </w:p>
    <w:p w14:paraId="52B88534" w14:textId="43FADF82" w:rsidR="009B4F12" w:rsidRPr="001A4962" w:rsidRDefault="002B6CEC" w:rsidP="009B4F12">
      <w:pPr>
        <w:spacing w:after="0"/>
        <w:rPr>
          <w:rFonts w:ascii="Candara" w:hAnsi="Candara"/>
          <w:sz w:val="20"/>
          <w:szCs w:val="20"/>
        </w:rPr>
      </w:pPr>
      <w:r w:rsidRPr="00CC5A46">
        <w:rPr>
          <w:rFonts w:ascii="Candara" w:hAnsi="Candara"/>
          <w:sz w:val="18"/>
          <w:szCs w:val="20"/>
        </w:rPr>
        <w:t xml:space="preserve"> is in full support of the project described in the attached proposal.</w:t>
      </w:r>
      <w:r w:rsidR="009B4F12">
        <w:rPr>
          <w:rFonts w:ascii="Candara" w:hAnsi="Candara"/>
          <w:sz w:val="18"/>
          <w:szCs w:val="20"/>
        </w:rPr>
        <w:t xml:space="preserve"> </w:t>
      </w:r>
      <w:r w:rsidR="009B4F12" w:rsidRPr="001A4962">
        <w:rPr>
          <w:rFonts w:ascii="Candara" w:hAnsi="Candara"/>
          <w:sz w:val="20"/>
          <w:szCs w:val="20"/>
        </w:rPr>
        <w:t xml:space="preserve">We are confident that the focus of the research described in the attached proposal falls in line with the </w:t>
      </w:r>
      <w:r w:rsidR="009B4F12" w:rsidRPr="00CC5A46">
        <w:rPr>
          <w:rFonts w:ascii="Candara" w:hAnsi="Candara"/>
          <w:sz w:val="18"/>
          <w:szCs w:val="20"/>
        </w:rPr>
        <w:t>School/ Institute/ Centre/ Department</w:t>
      </w:r>
      <w:r w:rsidR="009B4F12">
        <w:rPr>
          <w:rFonts w:ascii="Candara" w:hAnsi="Candara"/>
          <w:sz w:val="20"/>
          <w:szCs w:val="20"/>
        </w:rPr>
        <w:t>’s</w:t>
      </w:r>
      <w:r w:rsidR="009B4F12" w:rsidRPr="001A4962">
        <w:rPr>
          <w:rFonts w:ascii="Candara" w:hAnsi="Candara"/>
          <w:sz w:val="20"/>
          <w:szCs w:val="20"/>
        </w:rPr>
        <w:t xml:space="preserve"> research priorities.</w:t>
      </w:r>
    </w:p>
    <w:p w14:paraId="06F25605" w14:textId="612139F0" w:rsidR="002B6CEC" w:rsidRPr="00CC5A46" w:rsidRDefault="002B6CEC" w:rsidP="00CC5A46">
      <w:pPr>
        <w:spacing w:after="0" w:line="240" w:lineRule="auto"/>
        <w:rPr>
          <w:rFonts w:ascii="Candara" w:hAnsi="Candara"/>
          <w:sz w:val="18"/>
          <w:szCs w:val="20"/>
        </w:rPr>
      </w:pPr>
    </w:p>
    <w:p w14:paraId="19DAC0E1" w14:textId="77777777" w:rsidR="00CC5A46" w:rsidRPr="00CC5A46" w:rsidRDefault="00CC5A46" w:rsidP="00CC5A46">
      <w:pPr>
        <w:spacing w:after="0" w:line="240" w:lineRule="auto"/>
        <w:rPr>
          <w:rFonts w:ascii="Candara" w:hAnsi="Candara"/>
          <w:sz w:val="18"/>
          <w:szCs w:val="20"/>
        </w:rPr>
      </w:pPr>
    </w:p>
    <w:p w14:paraId="78264104" w14:textId="77777777" w:rsidR="0062079B" w:rsidRPr="00CC5A46" w:rsidRDefault="00CC5A46" w:rsidP="00CC5A46">
      <w:pPr>
        <w:spacing w:after="0" w:line="240" w:lineRule="auto"/>
        <w:rPr>
          <w:rFonts w:ascii="Candara" w:hAnsi="Candara"/>
          <w:sz w:val="18"/>
          <w:szCs w:val="20"/>
        </w:rPr>
      </w:pPr>
      <w:r>
        <w:rPr>
          <w:rFonts w:ascii="Candara" w:hAnsi="Candara"/>
          <w:sz w:val="18"/>
          <w:szCs w:val="20"/>
        </w:rPr>
        <w:t>Please attach on a separate sheet, any a</w:t>
      </w:r>
      <w:r w:rsidR="002B6CEC" w:rsidRPr="00CC5A46">
        <w:rPr>
          <w:rFonts w:ascii="Candara" w:hAnsi="Candara"/>
          <w:sz w:val="18"/>
          <w:szCs w:val="20"/>
        </w:rPr>
        <w:t xml:space="preserve">dditional comments </w:t>
      </w:r>
      <w:r>
        <w:rPr>
          <w:rFonts w:ascii="Candara" w:hAnsi="Candara"/>
          <w:sz w:val="18"/>
          <w:szCs w:val="20"/>
        </w:rPr>
        <w:t xml:space="preserve">that </w:t>
      </w:r>
      <w:r w:rsidR="001A4962" w:rsidRPr="00CC5A46">
        <w:rPr>
          <w:rFonts w:ascii="Candara" w:hAnsi="Candara"/>
          <w:sz w:val="18"/>
          <w:szCs w:val="20"/>
        </w:rPr>
        <w:t>support</w:t>
      </w:r>
      <w:r>
        <w:rPr>
          <w:rFonts w:ascii="Candara" w:hAnsi="Candara"/>
          <w:sz w:val="18"/>
          <w:szCs w:val="20"/>
        </w:rPr>
        <w:t>s</w:t>
      </w:r>
      <w:r w:rsidR="001A4962" w:rsidRPr="00CC5A46">
        <w:rPr>
          <w:rFonts w:ascii="Candara" w:hAnsi="Candara"/>
          <w:sz w:val="18"/>
          <w:szCs w:val="20"/>
        </w:rPr>
        <w:t xml:space="preserve"> </w:t>
      </w:r>
      <w:r>
        <w:rPr>
          <w:rFonts w:ascii="Candara" w:hAnsi="Candara"/>
          <w:sz w:val="18"/>
          <w:szCs w:val="20"/>
        </w:rPr>
        <w:t>this request</w:t>
      </w:r>
    </w:p>
    <w:p w14:paraId="6E992904" w14:textId="77777777" w:rsidR="002B6CEC" w:rsidRPr="001A4962" w:rsidRDefault="002B6CEC" w:rsidP="004F1DCE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080"/>
        <w:gridCol w:w="3250"/>
      </w:tblGrid>
      <w:tr w:rsidR="002B6CEC" w:rsidRPr="008D140B" w14:paraId="34A122CB" w14:textId="77777777" w:rsidTr="008D140B">
        <w:tc>
          <w:tcPr>
            <w:tcW w:w="9576" w:type="dxa"/>
            <w:gridSpan w:val="2"/>
          </w:tcPr>
          <w:p w14:paraId="04C77452" w14:textId="77777777"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NAME OF HOD:</w:t>
            </w:r>
          </w:p>
          <w:p w14:paraId="72C6169F" w14:textId="77777777"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345ED1BE" w14:textId="77777777"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2B6CEC" w:rsidRPr="008D140B" w14:paraId="11D398E7" w14:textId="77777777" w:rsidTr="008D140B">
        <w:tc>
          <w:tcPr>
            <w:tcW w:w="6228" w:type="dxa"/>
          </w:tcPr>
          <w:p w14:paraId="24C08523" w14:textId="77777777"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SIGNATURE AND DEPARTMENTAL STAMP:</w:t>
            </w:r>
          </w:p>
          <w:p w14:paraId="08C05CD2" w14:textId="77777777" w:rsidR="002B6CEC" w:rsidRPr="008D140B" w:rsidRDefault="008D140B" w:rsidP="002B6CEC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ab/>
            </w:r>
          </w:p>
          <w:p w14:paraId="56B5943E" w14:textId="77777777" w:rsidR="002B6CEC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0F04F1F5" w14:textId="77777777" w:rsidR="008D140B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</w:tcPr>
          <w:p w14:paraId="4BC2F8E7" w14:textId="77777777"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DATE:</w:t>
            </w:r>
          </w:p>
        </w:tc>
      </w:tr>
    </w:tbl>
    <w:p w14:paraId="7D9D875E" w14:textId="77777777" w:rsidR="008D140B" w:rsidRDefault="008D140B" w:rsidP="008D140B">
      <w:pPr>
        <w:spacing w:after="0" w:line="240" w:lineRule="auto"/>
        <w:rPr>
          <w:rFonts w:ascii="Candara" w:hAnsi="Candara"/>
          <w:sz w:val="16"/>
          <w:szCs w:val="20"/>
        </w:rPr>
      </w:pPr>
    </w:p>
    <w:p w14:paraId="1EE2D334" w14:textId="77777777" w:rsidR="003762DB" w:rsidRPr="003762DB" w:rsidRDefault="003762DB" w:rsidP="003762DB">
      <w:pPr>
        <w:spacing w:after="0" w:line="240" w:lineRule="auto"/>
        <w:jc w:val="center"/>
        <w:rPr>
          <w:rFonts w:ascii="Candara" w:hAnsi="Candara"/>
          <w:sz w:val="16"/>
          <w:szCs w:val="20"/>
        </w:rPr>
      </w:pPr>
    </w:p>
    <w:p w14:paraId="0124CDF4" w14:textId="57BE00D6" w:rsidR="00453B24" w:rsidRDefault="00FE3B1B" w:rsidP="00453B24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2CD90" wp14:editId="0CD05810">
                <wp:simplePos x="0" y="0"/>
                <wp:positionH relativeFrom="margin">
                  <wp:posOffset>-38100</wp:posOffset>
                </wp:positionH>
                <wp:positionV relativeFrom="paragraph">
                  <wp:posOffset>113030</wp:posOffset>
                </wp:positionV>
                <wp:extent cx="60769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3A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pt;margin-top:8.9pt;width:4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" strokeweight="1.5pt">
                <v:stroke dashstyle="dash"/>
                <w10:wrap anchorx="margin"/>
              </v:shape>
            </w:pict>
          </mc:Fallback>
        </mc:AlternateContent>
      </w:r>
    </w:p>
    <w:p w14:paraId="4DCED648" w14:textId="35AA45CB" w:rsidR="00453B24" w:rsidRDefault="00453B24" w:rsidP="00453B24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</w:p>
    <w:p w14:paraId="11F48203" w14:textId="32F038BE" w:rsidR="00453B24" w:rsidRPr="000C29E4" w:rsidRDefault="00453B24" w:rsidP="00453B24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  <w:r w:rsidRPr="000C29E4">
        <w:rPr>
          <w:rFonts w:ascii="Candara" w:hAnsi="Candara"/>
          <w:b/>
          <w:sz w:val="16"/>
          <w:szCs w:val="20"/>
        </w:rPr>
        <w:t xml:space="preserve">THIS FORM AND ALL ORIGINAL COPIES OF THE RELEVANT SUPPORTING DOCUMENTS MUST NOW BE FORWARDED TO THE </w:t>
      </w:r>
      <w:r w:rsidR="00FE3B1B">
        <w:rPr>
          <w:rFonts w:ascii="Candara" w:hAnsi="Candara"/>
          <w:b/>
          <w:sz w:val="16"/>
          <w:szCs w:val="20"/>
        </w:rPr>
        <w:t>APPROPRIATE PRE-&amp; POST AWARD OFFICE</w:t>
      </w:r>
      <w:r w:rsidR="00FE3B1B" w:rsidRPr="000C29E4">
        <w:rPr>
          <w:rFonts w:ascii="Candara" w:hAnsi="Candara"/>
          <w:b/>
          <w:sz w:val="16"/>
          <w:szCs w:val="20"/>
        </w:rPr>
        <w:t xml:space="preserve"> FOR </w:t>
      </w:r>
      <w:r w:rsidR="00A02F1D">
        <w:rPr>
          <w:rFonts w:ascii="Candara" w:hAnsi="Candara"/>
          <w:b/>
          <w:sz w:val="16"/>
          <w:szCs w:val="20"/>
        </w:rPr>
        <w:t>FOLLOW-UP ACTION</w:t>
      </w:r>
    </w:p>
    <w:p w14:paraId="7473D781" w14:textId="66ACEC34" w:rsidR="00453B24" w:rsidRDefault="00453B24" w:rsidP="002B6CEC">
      <w:pPr>
        <w:spacing w:after="0"/>
        <w:rPr>
          <w:rFonts w:ascii="Candara" w:hAnsi="Candara"/>
          <w:sz w:val="20"/>
          <w:szCs w:val="20"/>
        </w:rPr>
      </w:pPr>
    </w:p>
    <w:p w14:paraId="1B1F74DD" w14:textId="08674978" w:rsidR="00453B24" w:rsidRPr="001A4962" w:rsidRDefault="00453B24" w:rsidP="00453B24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453B24" w:rsidRPr="003762DB" w14:paraId="58B52ACC" w14:textId="77777777" w:rsidTr="00FE3B1B">
        <w:trPr>
          <w:trHeight w:val="564"/>
        </w:trPr>
        <w:tc>
          <w:tcPr>
            <w:tcW w:w="9576" w:type="dxa"/>
          </w:tcPr>
          <w:p w14:paraId="20D305A6" w14:textId="42229BC1" w:rsidR="00453B24" w:rsidRPr="003762DB" w:rsidRDefault="00453B24" w:rsidP="001F6491">
            <w:pPr>
              <w:rPr>
                <w:rFonts w:ascii="Candara" w:hAnsi="Candara"/>
                <w:sz w:val="14"/>
                <w:szCs w:val="18"/>
              </w:rPr>
            </w:pPr>
            <w:r w:rsidRPr="003762DB">
              <w:rPr>
                <w:rFonts w:ascii="Candara" w:hAnsi="Candara"/>
                <w:sz w:val="14"/>
                <w:szCs w:val="18"/>
              </w:rPr>
              <w:t xml:space="preserve">DATE RECEIVED BY </w:t>
            </w:r>
            <w:r w:rsidR="00FE3B1B" w:rsidRPr="00FE3B1B">
              <w:rPr>
                <w:rFonts w:ascii="Candara" w:hAnsi="Candara"/>
                <w:sz w:val="14"/>
                <w:szCs w:val="20"/>
              </w:rPr>
              <w:t>PRE-&amp; POST AWARD OFFICE</w:t>
            </w:r>
            <w:r w:rsidRPr="003762DB">
              <w:rPr>
                <w:rFonts w:ascii="Candara" w:hAnsi="Candara"/>
                <w:sz w:val="14"/>
                <w:szCs w:val="18"/>
              </w:rPr>
              <w:t>:</w:t>
            </w:r>
          </w:p>
          <w:p w14:paraId="5A8C7018" w14:textId="77777777" w:rsidR="00453B24" w:rsidRPr="003762DB" w:rsidRDefault="00453B24" w:rsidP="001F6491">
            <w:pPr>
              <w:rPr>
                <w:rFonts w:ascii="Candara" w:hAnsi="Candara"/>
                <w:sz w:val="14"/>
                <w:szCs w:val="18"/>
              </w:rPr>
            </w:pPr>
          </w:p>
        </w:tc>
      </w:tr>
      <w:tr w:rsidR="00453B24" w:rsidRPr="003762DB" w14:paraId="47999909" w14:textId="77777777" w:rsidTr="00FE3B1B">
        <w:trPr>
          <w:trHeight w:val="842"/>
        </w:trPr>
        <w:tc>
          <w:tcPr>
            <w:tcW w:w="9576" w:type="dxa"/>
          </w:tcPr>
          <w:p w14:paraId="3937CB65" w14:textId="09734C9B" w:rsidR="00453B24" w:rsidRDefault="00FE3B1B" w:rsidP="001F6491">
            <w:pPr>
              <w:rPr>
                <w:rFonts w:ascii="Candara" w:hAnsi="Candara"/>
                <w:sz w:val="14"/>
                <w:szCs w:val="18"/>
              </w:rPr>
            </w:pPr>
            <w:r>
              <w:rPr>
                <w:rFonts w:ascii="Candara" w:hAnsi="Candara"/>
                <w:sz w:val="14"/>
                <w:szCs w:val="18"/>
              </w:rPr>
              <w:t xml:space="preserve">NAME AND </w:t>
            </w:r>
            <w:r w:rsidR="00453B24" w:rsidRPr="003762DB">
              <w:rPr>
                <w:rFonts w:ascii="Candara" w:hAnsi="Candara"/>
                <w:sz w:val="14"/>
                <w:szCs w:val="18"/>
              </w:rPr>
              <w:t>SIGNATURE OF RESEARCH DEVELOPMENT OFFICER CERTIFYING THAT THE DOCUMENT HAS BEEN CHECKED AND THAT ALL ORIGINAL SUPPORTING DOCUMENTS REQUIRED ARE ATTACHED</w:t>
            </w:r>
            <w:r w:rsidR="00453B24">
              <w:rPr>
                <w:rFonts w:ascii="Candara" w:hAnsi="Candara"/>
                <w:sz w:val="14"/>
                <w:szCs w:val="18"/>
              </w:rPr>
              <w:t>:</w:t>
            </w:r>
          </w:p>
          <w:p w14:paraId="2C82C220" w14:textId="5E4F1F09" w:rsidR="00453B24" w:rsidRPr="003762DB" w:rsidRDefault="00453B24" w:rsidP="001F6491">
            <w:pPr>
              <w:rPr>
                <w:rFonts w:ascii="Candara" w:hAnsi="Candara"/>
                <w:sz w:val="14"/>
                <w:szCs w:val="18"/>
              </w:rPr>
            </w:pPr>
          </w:p>
          <w:p w14:paraId="58AEDF10" w14:textId="77777777" w:rsidR="00453B24" w:rsidRDefault="00453B24" w:rsidP="001F6491">
            <w:pPr>
              <w:tabs>
                <w:tab w:val="left" w:pos="1785"/>
              </w:tabs>
              <w:rPr>
                <w:rFonts w:ascii="Candara" w:hAnsi="Candara"/>
                <w:sz w:val="14"/>
                <w:szCs w:val="18"/>
              </w:rPr>
            </w:pPr>
            <w:r w:rsidRPr="003762DB">
              <w:rPr>
                <w:rFonts w:ascii="Candara" w:hAnsi="Candara"/>
                <w:sz w:val="14"/>
                <w:szCs w:val="18"/>
              </w:rPr>
              <w:tab/>
            </w:r>
          </w:p>
          <w:p w14:paraId="531EAE21" w14:textId="77777777" w:rsidR="006E6137" w:rsidRDefault="006E6137" w:rsidP="001F6491">
            <w:pPr>
              <w:tabs>
                <w:tab w:val="left" w:pos="1785"/>
              </w:tabs>
              <w:rPr>
                <w:rFonts w:ascii="Candara" w:hAnsi="Candara"/>
                <w:sz w:val="14"/>
                <w:szCs w:val="18"/>
              </w:rPr>
            </w:pPr>
          </w:p>
          <w:p w14:paraId="2F5E16B3" w14:textId="47B057A2" w:rsidR="006E6137" w:rsidRPr="003762DB" w:rsidRDefault="006E6137" w:rsidP="001F6491">
            <w:pPr>
              <w:tabs>
                <w:tab w:val="left" w:pos="1785"/>
              </w:tabs>
              <w:rPr>
                <w:rFonts w:ascii="Candara" w:hAnsi="Candara"/>
                <w:sz w:val="14"/>
                <w:szCs w:val="18"/>
              </w:rPr>
            </w:pPr>
          </w:p>
        </w:tc>
      </w:tr>
    </w:tbl>
    <w:p w14:paraId="37FA4D84" w14:textId="77777777" w:rsidR="009B4F12" w:rsidRDefault="009B4F12" w:rsidP="000C29E4">
      <w:pPr>
        <w:spacing w:after="0"/>
        <w:rPr>
          <w:rFonts w:ascii="Arial Black" w:hAnsi="Arial Black"/>
          <w:sz w:val="16"/>
          <w:szCs w:val="20"/>
        </w:rPr>
      </w:pPr>
    </w:p>
    <w:p w14:paraId="7D42E6D3" w14:textId="77777777" w:rsidR="009B4F12" w:rsidRDefault="009B4F12" w:rsidP="000C29E4">
      <w:pPr>
        <w:spacing w:after="0"/>
        <w:rPr>
          <w:rFonts w:ascii="Arial Black" w:hAnsi="Arial Black"/>
          <w:sz w:val="16"/>
          <w:szCs w:val="20"/>
        </w:rPr>
      </w:pPr>
    </w:p>
    <w:p w14:paraId="6DE724DD" w14:textId="77777777" w:rsidR="009B4F12" w:rsidRDefault="009B4F12" w:rsidP="000C29E4">
      <w:pPr>
        <w:spacing w:after="0"/>
        <w:rPr>
          <w:rFonts w:ascii="Arial Black" w:hAnsi="Arial Black"/>
          <w:sz w:val="16"/>
          <w:szCs w:val="20"/>
        </w:rPr>
      </w:pPr>
    </w:p>
    <w:p w14:paraId="2EE154A2" w14:textId="577E15A4" w:rsidR="002B6CEC" w:rsidRDefault="003762DB" w:rsidP="000C29E4">
      <w:pPr>
        <w:spacing w:after="0"/>
        <w:rPr>
          <w:rFonts w:ascii="Arial Black" w:hAnsi="Arial Black"/>
          <w:sz w:val="16"/>
          <w:szCs w:val="20"/>
        </w:rPr>
      </w:pPr>
      <w:r w:rsidRPr="003762DB">
        <w:rPr>
          <w:rFonts w:ascii="Arial Black" w:hAnsi="Arial Black"/>
          <w:sz w:val="16"/>
          <w:szCs w:val="20"/>
        </w:rPr>
        <w:t>FOR OFFICIAL USE ONLY</w:t>
      </w:r>
    </w:p>
    <w:p w14:paraId="1B110906" w14:textId="77777777" w:rsidR="009B4F12" w:rsidRPr="000C29E4" w:rsidRDefault="009B4F12" w:rsidP="000C29E4">
      <w:pPr>
        <w:spacing w:after="0"/>
        <w:rPr>
          <w:rFonts w:ascii="Arial Black" w:hAnsi="Arial Blac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2DB" w14:paraId="1EA2E3AF" w14:textId="77777777" w:rsidTr="003762DB">
        <w:tc>
          <w:tcPr>
            <w:tcW w:w="9576" w:type="dxa"/>
          </w:tcPr>
          <w:p w14:paraId="15788F90" w14:textId="77777777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 of Receipt at ORID:</w:t>
            </w:r>
          </w:p>
          <w:p w14:paraId="4D285071" w14:textId="77777777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A0561E0" w14:textId="6DCE8D88" w:rsidR="002B6CEC" w:rsidRPr="001A4962" w:rsidRDefault="002B6CEC" w:rsidP="000C29E4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2DB" w14:paraId="518441F9" w14:textId="77777777" w:rsidTr="003762DB">
        <w:tc>
          <w:tcPr>
            <w:tcW w:w="9576" w:type="dxa"/>
          </w:tcPr>
          <w:p w14:paraId="6B88BC25" w14:textId="77777777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Decision:</w:t>
            </w:r>
          </w:p>
          <w:p w14:paraId="77A6B540" w14:textId="77777777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9E3D2AF" w14:textId="77777777" w:rsidR="003762DB" w:rsidRDefault="003762DB" w:rsidP="000C29E4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A02F1D" w14:paraId="54471EE7" w14:textId="1C89D5F8" w:rsidTr="00A02F1D">
        <w:trPr>
          <w:trHeight w:val="698"/>
        </w:trPr>
        <w:tc>
          <w:tcPr>
            <w:tcW w:w="6025" w:type="dxa"/>
          </w:tcPr>
          <w:p w14:paraId="14166CA0" w14:textId="1565FCD3" w:rsidR="00A02F1D" w:rsidRDefault="00A02F1D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Action taken by:</w:t>
            </w:r>
          </w:p>
          <w:p w14:paraId="3B5202ED" w14:textId="77777777" w:rsidR="00A02F1D" w:rsidRDefault="00A02F1D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25" w:type="dxa"/>
          </w:tcPr>
          <w:p w14:paraId="6EE23B92" w14:textId="4BC8B5A4" w:rsidR="00A02F1D" w:rsidRDefault="00A02F1D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Date:</w:t>
            </w:r>
          </w:p>
        </w:tc>
      </w:tr>
    </w:tbl>
    <w:p w14:paraId="477977D5" w14:textId="77777777" w:rsidR="004F1DCE" w:rsidRPr="001A4962" w:rsidRDefault="004F1DCE" w:rsidP="000C29E4">
      <w:pPr>
        <w:rPr>
          <w:rFonts w:ascii="Candara" w:hAnsi="Candara"/>
          <w:sz w:val="20"/>
          <w:szCs w:val="20"/>
        </w:rPr>
      </w:pPr>
    </w:p>
    <w:sectPr w:rsidR="004F1DCE" w:rsidRPr="001A4962" w:rsidSect="003762DB">
      <w:headerReference w:type="default" r:id="rId12"/>
      <w:footerReference w:type="default" r:id="rId13"/>
      <w:pgSz w:w="12240" w:h="15840"/>
      <w:pgMar w:top="255" w:right="1440" w:bottom="900" w:left="1440" w:header="27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AD5E" w14:textId="77777777" w:rsidR="001805FB" w:rsidRDefault="001805FB" w:rsidP="00CC5A46">
      <w:pPr>
        <w:spacing w:after="0" w:line="240" w:lineRule="auto"/>
      </w:pPr>
      <w:r>
        <w:separator/>
      </w:r>
    </w:p>
  </w:endnote>
  <w:endnote w:type="continuationSeparator" w:id="0">
    <w:p w14:paraId="6E8DDCE9" w14:textId="77777777" w:rsidR="001805FB" w:rsidRDefault="001805FB" w:rsidP="00C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ACBE" w14:textId="65377D2A" w:rsidR="00CC5A46" w:rsidRPr="00CC5A46" w:rsidRDefault="00E32E07" w:rsidP="00CC5A46">
    <w:pPr>
      <w:pStyle w:val="Footer"/>
      <w:jc w:val="right"/>
      <w:rPr>
        <w:rFonts w:ascii="Candara" w:hAnsi="Candara"/>
        <w:i/>
        <w:sz w:val="16"/>
        <w:szCs w:val="16"/>
      </w:rPr>
    </w:pPr>
    <w:r>
      <w:rPr>
        <w:rFonts w:ascii="Candara" w:hAnsi="Candara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27541" wp14:editId="71892B68">
              <wp:simplePos x="0" y="0"/>
              <wp:positionH relativeFrom="column">
                <wp:posOffset>-38100</wp:posOffset>
              </wp:positionH>
              <wp:positionV relativeFrom="paragraph">
                <wp:posOffset>-47625</wp:posOffset>
              </wp:positionV>
              <wp:extent cx="60007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B7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3.7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E39tZTdAAAACAEAAA8AAAAAAAAAAAAAAAAAeQQAAGRycy9kb3ducmV2Lnht&#10;bFBLBQYAAAAABAAEAPMAAACDBQAAAAA=&#10;"/>
          </w:pict>
        </mc:Fallback>
      </mc:AlternateContent>
    </w:r>
    <w:proofErr w:type="spellStart"/>
    <w:r w:rsidR="00CC5A46" w:rsidRPr="00CC5A46">
      <w:rPr>
        <w:rFonts w:ascii="Candara" w:hAnsi="Candara"/>
        <w:i/>
        <w:sz w:val="16"/>
        <w:szCs w:val="16"/>
      </w:rPr>
      <w:t>ORID_Research</w:t>
    </w:r>
    <w:proofErr w:type="spellEnd"/>
    <w:r w:rsidR="00CC5A46" w:rsidRPr="00CC5A46">
      <w:rPr>
        <w:rFonts w:ascii="Candara" w:hAnsi="Candara"/>
        <w:i/>
        <w:sz w:val="16"/>
        <w:szCs w:val="16"/>
      </w:rPr>
      <w:t xml:space="preserve"> Support Request (Version </w:t>
    </w:r>
    <w:r w:rsidR="00F30B94">
      <w:rPr>
        <w:rFonts w:ascii="Candara" w:hAnsi="Candara"/>
        <w:i/>
        <w:sz w:val="16"/>
        <w:szCs w:val="16"/>
      </w:rPr>
      <w:t>2_</w:t>
    </w:r>
    <w:r w:rsidR="00A02F1D">
      <w:rPr>
        <w:rFonts w:ascii="Candara" w:hAnsi="Candara"/>
        <w:i/>
        <w:sz w:val="16"/>
        <w:szCs w:val="16"/>
      </w:rPr>
      <w:t>10</w:t>
    </w:r>
    <w:r w:rsidR="00F30B94">
      <w:rPr>
        <w:rFonts w:ascii="Candara" w:hAnsi="Candara"/>
        <w:i/>
        <w:sz w:val="16"/>
        <w:szCs w:val="16"/>
      </w:rPr>
      <w:t>/2018</w:t>
    </w:r>
    <w:r w:rsidR="00CC5A46" w:rsidRPr="00CC5A46">
      <w:rPr>
        <w:rFonts w:ascii="Candara" w:hAnsi="Candar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AE23" w14:textId="77777777" w:rsidR="001805FB" w:rsidRDefault="001805FB" w:rsidP="00CC5A46">
      <w:pPr>
        <w:spacing w:after="0" w:line="240" w:lineRule="auto"/>
      </w:pPr>
      <w:r>
        <w:separator/>
      </w:r>
    </w:p>
  </w:footnote>
  <w:footnote w:type="continuationSeparator" w:id="0">
    <w:p w14:paraId="70BA724D" w14:textId="77777777" w:rsidR="001805FB" w:rsidRDefault="001805FB" w:rsidP="00C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ndara" w:hAnsi="Candara"/>
        <w:sz w:val="16"/>
        <w:szCs w:val="16"/>
      </w:rPr>
      <w:id w:val="565053189"/>
      <w:docPartObj>
        <w:docPartGallery w:val="Page Numbers (Top of Page)"/>
        <w:docPartUnique/>
      </w:docPartObj>
    </w:sdtPr>
    <w:sdtEndPr/>
    <w:sdtContent>
      <w:p w14:paraId="14CB2E04" w14:textId="77777777" w:rsidR="003762DB" w:rsidRPr="003762DB" w:rsidRDefault="003762DB">
        <w:pPr>
          <w:pStyle w:val="Header"/>
          <w:jc w:val="right"/>
          <w:rPr>
            <w:rFonts w:ascii="Candara" w:hAnsi="Candara"/>
            <w:sz w:val="16"/>
            <w:szCs w:val="16"/>
          </w:rPr>
        </w:pPr>
        <w:r w:rsidRPr="003762DB">
          <w:rPr>
            <w:rFonts w:ascii="Candara" w:hAnsi="Candara"/>
            <w:sz w:val="16"/>
            <w:szCs w:val="16"/>
          </w:rPr>
          <w:t xml:space="preserve">Page 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begin"/>
        </w:r>
        <w:r w:rsidRPr="003762DB">
          <w:rPr>
            <w:rFonts w:ascii="Candara" w:hAnsi="Candara"/>
            <w:b/>
            <w:sz w:val="16"/>
            <w:szCs w:val="16"/>
          </w:rPr>
          <w:instrText xml:space="preserve"> PAGE </w:instrTex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separate"/>
        </w:r>
        <w:r w:rsidR="0080612C">
          <w:rPr>
            <w:rFonts w:ascii="Candara" w:hAnsi="Candara"/>
            <w:b/>
            <w:noProof/>
            <w:sz w:val="16"/>
            <w:szCs w:val="16"/>
          </w:rPr>
          <w:t>1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end"/>
        </w:r>
        <w:r w:rsidRPr="003762DB">
          <w:rPr>
            <w:rFonts w:ascii="Candara" w:hAnsi="Candara"/>
            <w:sz w:val="16"/>
            <w:szCs w:val="16"/>
          </w:rPr>
          <w:t xml:space="preserve"> of 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begin"/>
        </w:r>
        <w:r w:rsidRPr="003762DB">
          <w:rPr>
            <w:rFonts w:ascii="Candara" w:hAnsi="Candara"/>
            <w:b/>
            <w:sz w:val="16"/>
            <w:szCs w:val="16"/>
          </w:rPr>
          <w:instrText xml:space="preserve"> NUMPAGES  </w:instrTex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separate"/>
        </w:r>
        <w:r w:rsidR="0080612C">
          <w:rPr>
            <w:rFonts w:ascii="Candara" w:hAnsi="Candara"/>
            <w:b/>
            <w:noProof/>
            <w:sz w:val="16"/>
            <w:szCs w:val="16"/>
          </w:rPr>
          <w:t>2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end"/>
        </w:r>
      </w:p>
    </w:sdtContent>
  </w:sdt>
  <w:p w14:paraId="51B11F07" w14:textId="77777777" w:rsidR="003762DB" w:rsidRDefault="0037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76A"/>
    <w:multiLevelType w:val="hybridMultilevel"/>
    <w:tmpl w:val="52FC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61268"/>
    <w:multiLevelType w:val="hybridMultilevel"/>
    <w:tmpl w:val="A9941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C3AA1"/>
    <w:multiLevelType w:val="hybridMultilevel"/>
    <w:tmpl w:val="C376FE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D0F3B"/>
    <w:multiLevelType w:val="hybridMultilevel"/>
    <w:tmpl w:val="17E4EB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B0953"/>
    <w:multiLevelType w:val="hybridMultilevel"/>
    <w:tmpl w:val="1C02D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D3E3D"/>
    <w:multiLevelType w:val="hybridMultilevel"/>
    <w:tmpl w:val="FC5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3774"/>
    <w:multiLevelType w:val="hybridMultilevel"/>
    <w:tmpl w:val="4830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263AA"/>
    <w:multiLevelType w:val="hybridMultilevel"/>
    <w:tmpl w:val="799CEA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D4790"/>
    <w:multiLevelType w:val="hybridMultilevel"/>
    <w:tmpl w:val="5E009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709D6"/>
    <w:multiLevelType w:val="hybridMultilevel"/>
    <w:tmpl w:val="150CED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20"/>
    <w:rsid w:val="000019A2"/>
    <w:rsid w:val="000170DD"/>
    <w:rsid w:val="000C29E4"/>
    <w:rsid w:val="001805FB"/>
    <w:rsid w:val="001A4962"/>
    <w:rsid w:val="001B18B6"/>
    <w:rsid w:val="001C5756"/>
    <w:rsid w:val="001F1429"/>
    <w:rsid w:val="002237AB"/>
    <w:rsid w:val="0024264F"/>
    <w:rsid w:val="00272331"/>
    <w:rsid w:val="002B6CEC"/>
    <w:rsid w:val="003762DB"/>
    <w:rsid w:val="00403450"/>
    <w:rsid w:val="00434043"/>
    <w:rsid w:val="00453B24"/>
    <w:rsid w:val="004F1DCE"/>
    <w:rsid w:val="00566B01"/>
    <w:rsid w:val="005A7C48"/>
    <w:rsid w:val="005F1524"/>
    <w:rsid w:val="0062079B"/>
    <w:rsid w:val="00624F60"/>
    <w:rsid w:val="006B020F"/>
    <w:rsid w:val="006C361E"/>
    <w:rsid w:val="006E6137"/>
    <w:rsid w:val="00750F3F"/>
    <w:rsid w:val="00760B82"/>
    <w:rsid w:val="0077202B"/>
    <w:rsid w:val="00774324"/>
    <w:rsid w:val="007F7DA0"/>
    <w:rsid w:val="0080612C"/>
    <w:rsid w:val="00875BA1"/>
    <w:rsid w:val="00887641"/>
    <w:rsid w:val="008D140B"/>
    <w:rsid w:val="008E0AF0"/>
    <w:rsid w:val="008E1DA2"/>
    <w:rsid w:val="008E75C5"/>
    <w:rsid w:val="009B4F12"/>
    <w:rsid w:val="00A02F1D"/>
    <w:rsid w:val="00A056BB"/>
    <w:rsid w:val="00A35FF0"/>
    <w:rsid w:val="00A91731"/>
    <w:rsid w:val="00B122CA"/>
    <w:rsid w:val="00B21A06"/>
    <w:rsid w:val="00B34A0D"/>
    <w:rsid w:val="00C52DF1"/>
    <w:rsid w:val="00C9443A"/>
    <w:rsid w:val="00CC5A46"/>
    <w:rsid w:val="00CE5003"/>
    <w:rsid w:val="00DA7B8F"/>
    <w:rsid w:val="00DB46DB"/>
    <w:rsid w:val="00DD5F20"/>
    <w:rsid w:val="00E32E07"/>
    <w:rsid w:val="00EF6930"/>
    <w:rsid w:val="00EF76B9"/>
    <w:rsid w:val="00F30B94"/>
    <w:rsid w:val="00F52BD2"/>
    <w:rsid w:val="00F575BB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90A5E"/>
  <w15:docId w15:val="{3DDC6D9C-1884-4BF2-96E0-4024ED71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BA1"/>
    <w:pPr>
      <w:ind w:left="720"/>
      <w:contextualSpacing/>
    </w:pPr>
  </w:style>
  <w:style w:type="table" w:styleId="TableGrid">
    <w:name w:val="Table Grid"/>
    <w:basedOn w:val="TableNormal"/>
    <w:uiPriority w:val="59"/>
    <w:rsid w:val="004F1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1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46"/>
  </w:style>
  <w:style w:type="paragraph" w:styleId="Footer">
    <w:name w:val="footer"/>
    <w:basedOn w:val="Normal"/>
    <w:link w:val="FooterChar"/>
    <w:uiPriority w:val="99"/>
    <w:unhideWhenUsed/>
    <w:rsid w:val="00CC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46"/>
  </w:style>
  <w:style w:type="character" w:styleId="UnresolvedMention">
    <w:name w:val="Unresolved Mention"/>
    <w:basedOn w:val="DefaultParagraphFont"/>
    <w:uiPriority w:val="99"/>
    <w:semiHidden/>
    <w:unhideWhenUsed/>
    <w:rsid w:val="00A05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d-ppa@ug.edu.g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id-kso@ug.edu.g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id-nso@ug.edu.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d-iso@ug.edu.g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3</Pages>
  <Words>566</Words>
  <Characters>3125</Characters>
  <Application>Microsoft Office Word</Application>
  <DocSecurity>0</DocSecurity>
  <Lines>148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</dc:creator>
  <cp:lastModifiedBy>Grace Annan</cp:lastModifiedBy>
  <cp:revision>8</cp:revision>
  <cp:lastPrinted>2018-10-18T11:54:00Z</cp:lastPrinted>
  <dcterms:created xsi:type="dcterms:W3CDTF">2018-09-12T10:34:00Z</dcterms:created>
  <dcterms:modified xsi:type="dcterms:W3CDTF">2018-10-22T17:30:00Z</dcterms:modified>
</cp:coreProperties>
</file>